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B3BE1B4" w14:textId="77777777" w:rsidR="00272FF4" w:rsidRPr="00FD7DBB" w:rsidRDefault="00272FF4" w:rsidP="00FD7DBB">
      <w:pPr>
        <w:spacing w:after="0" w:line="300" w:lineRule="atLeast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43C449DD" w14:textId="2BD5E524" w:rsidR="00272FF4" w:rsidRPr="00FD7DBB" w:rsidRDefault="00272FF4" w:rsidP="00FD7DBB">
      <w:pPr>
        <w:spacing w:after="0" w:line="300" w:lineRule="atLeas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МБОУ «Гимназия №1 Менделеевского муниципального района Республики Татарстан</w:t>
      </w:r>
    </w:p>
    <w:p w14:paraId="47C471DD" w14:textId="38FBAA7E" w:rsidR="00272FF4" w:rsidRPr="00FD7DBB" w:rsidRDefault="00272FF4" w:rsidP="00FD7DBB">
      <w:pPr>
        <w:spacing w:after="0" w:line="300" w:lineRule="atLeas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Учителя ИЯ </w:t>
      </w:r>
      <w:r w:rsidR="00722818"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Багаутдинова Эльза Гарифзяновна, </w:t>
      </w: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Павлова Ирина Павловна, </w:t>
      </w:r>
    </w:p>
    <w:p w14:paraId="60A3084F" w14:textId="77777777" w:rsidR="00272FF4" w:rsidRPr="00FD7DBB" w:rsidRDefault="00272FF4" w:rsidP="00FD7DBB">
      <w:pPr>
        <w:spacing w:after="0" w:line="300" w:lineRule="atLeas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058C0A7C" w14:textId="5C52696B" w:rsidR="001A64B1" w:rsidRPr="00FD7DBB" w:rsidRDefault="009F5C40" w:rsidP="00FD7DBB">
      <w:pPr>
        <w:spacing w:after="0" w:line="300" w:lineRule="atLeast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Эрудицион</w:t>
      </w:r>
      <w:proofErr w:type="spellEnd"/>
      <w:r w:rsidR="001A64B1"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по </w:t>
      </w: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иностранным языкам</w:t>
      </w:r>
    </w:p>
    <w:p w14:paraId="687AF11D" w14:textId="041BDABC" w:rsidR="001A64B1" w:rsidRPr="00FD7DBB" w:rsidRDefault="00746AF8" w:rsidP="00FD7DBB">
      <w:pPr>
        <w:spacing w:before="150" w:after="0" w:line="300" w:lineRule="atLeast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для 6-</w:t>
      </w:r>
      <w:r w:rsidR="009F5C40"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</w:t>
      </w:r>
      <w:r w:rsidR="001A64B1"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классов</w:t>
      </w:r>
    </w:p>
    <w:p w14:paraId="4F80DCF8" w14:textId="33C74965" w:rsidR="001A64B1" w:rsidRPr="00FD7DBB" w:rsidRDefault="001A64B1" w:rsidP="00FD7DBB">
      <w:pPr>
        <w:spacing w:before="150" w:after="0" w:line="300" w:lineRule="atLeast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«Путешествие в страну </w:t>
      </w:r>
      <w:r w:rsidR="009F5C40"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иностранных языков</w:t>
      </w: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»</w:t>
      </w:r>
    </w:p>
    <w:p w14:paraId="1DAA0477" w14:textId="663DF922" w:rsidR="001A64B1" w:rsidRPr="00FD7DBB" w:rsidRDefault="001A64B1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Цель</w:t>
      </w: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формирование языковой компетенции на уроке </w:t>
      </w:r>
      <w:bookmarkStart w:id="0" w:name="_Hlk117526246"/>
      <w:r w:rsidR="009F5C40"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иностранных языков</w:t>
      </w: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</w:p>
    <w:bookmarkEnd w:id="0"/>
    <w:p w14:paraId="1E7A1210" w14:textId="061B31E8" w:rsidR="001A64B1" w:rsidRPr="00FD7DBB" w:rsidRDefault="001A64B1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закрепление имеющихся знаний в области </w:t>
      </w:r>
      <w:r w:rsidR="009F5C40"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иностранных языков </w:t>
      </w: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посредством игровой ситуации.</w:t>
      </w:r>
    </w:p>
    <w:p w14:paraId="4C13B891" w14:textId="77777777" w:rsidR="001A64B1" w:rsidRPr="00FD7DBB" w:rsidRDefault="001A64B1" w:rsidP="00FD7DBB">
      <w:pPr>
        <w:spacing w:before="150"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Задачи:</w:t>
      </w:r>
    </w:p>
    <w:p w14:paraId="2B9C7AD4" w14:textId="77777777" w:rsidR="001A64B1" w:rsidRPr="00FD7DBB" w:rsidRDefault="001A64B1" w:rsidP="00FD7DBB">
      <w:pPr>
        <w:spacing w:before="150"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Образовательная</w:t>
      </w:r>
    </w:p>
    <w:p w14:paraId="2D20DCED" w14:textId="77777777" w:rsidR="001A64B1" w:rsidRPr="00FD7DBB" w:rsidRDefault="001A64B1" w:rsidP="00FD7DBB">
      <w:pPr>
        <w:spacing w:before="150"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- </w:t>
      </w: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актуализация знаний учащихся по изученным темам.</w:t>
      </w:r>
    </w:p>
    <w:p w14:paraId="60C835A1" w14:textId="77777777" w:rsidR="001A64B1" w:rsidRPr="00FD7DBB" w:rsidRDefault="001A64B1" w:rsidP="00FD7DBB">
      <w:pPr>
        <w:spacing w:before="150"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- повышать познавательный интерес учащихся к языку через использование игровых моментов;</w:t>
      </w:r>
    </w:p>
    <w:p w14:paraId="7BBE50E7" w14:textId="77777777" w:rsidR="001A64B1" w:rsidRPr="00FD7DBB" w:rsidRDefault="001A64B1" w:rsidP="00FD7DBB">
      <w:pPr>
        <w:spacing w:before="150"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- закрепить умение употребления в речи разговорной речи;</w:t>
      </w:r>
    </w:p>
    <w:p w14:paraId="4F32B1F1" w14:textId="77777777" w:rsidR="001A64B1" w:rsidRPr="00FD7DBB" w:rsidRDefault="001A64B1" w:rsidP="00FD7DBB">
      <w:pPr>
        <w:spacing w:before="150"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- обучение навыкам восприятия на слух иностранных слов;</w:t>
      </w:r>
    </w:p>
    <w:p w14:paraId="66E1467C" w14:textId="77777777" w:rsidR="001A64B1" w:rsidRPr="00FD7DBB" w:rsidRDefault="001A64B1" w:rsidP="00FD7DBB">
      <w:pPr>
        <w:spacing w:before="150"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-  активизация навыков и умений в говорении, аудировании, устной и письменной речи.</w:t>
      </w:r>
    </w:p>
    <w:p w14:paraId="6B59FE60" w14:textId="77777777" w:rsidR="001A64B1" w:rsidRPr="00FD7DBB" w:rsidRDefault="001A64B1" w:rsidP="00FD7DBB">
      <w:pPr>
        <w:spacing w:before="150"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Развивающая</w:t>
      </w:r>
    </w:p>
    <w:p w14:paraId="7680A853" w14:textId="77777777" w:rsidR="001A64B1" w:rsidRPr="00FD7DBB" w:rsidRDefault="001A64B1" w:rsidP="00FD7DBB">
      <w:pPr>
        <w:spacing w:before="150"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- развитие творческих способностей и коммуникативных навыков</w:t>
      </w:r>
    </w:p>
    <w:p w14:paraId="40C6774E" w14:textId="171AE644" w:rsidR="001A64B1" w:rsidRPr="00FD7DBB" w:rsidRDefault="001A64B1" w:rsidP="00FD7DBB">
      <w:pPr>
        <w:spacing w:before="150"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proofErr w:type="gramStart"/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повышение  мотивации</w:t>
      </w:r>
      <w:proofErr w:type="gramEnd"/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изучению </w:t>
      </w:r>
      <w:r w:rsidR="009F5C40"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иностранного </w:t>
      </w: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языка у учащихся</w:t>
      </w:r>
    </w:p>
    <w:p w14:paraId="18DBCE9E" w14:textId="77777777" w:rsidR="001A64B1" w:rsidRPr="00FD7DBB" w:rsidRDefault="001A64B1" w:rsidP="00FD7DBB">
      <w:pPr>
        <w:spacing w:before="150"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- </w:t>
      </w: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внимания и памяти</w:t>
      </w:r>
    </w:p>
    <w:p w14:paraId="439250B9" w14:textId="77777777" w:rsidR="001A64B1" w:rsidRPr="00FD7DBB" w:rsidRDefault="001A64B1" w:rsidP="00FD7DBB">
      <w:pPr>
        <w:spacing w:before="150"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- развивать умение работать в группе.</w:t>
      </w:r>
    </w:p>
    <w:p w14:paraId="5F2FB46E" w14:textId="77777777" w:rsidR="001A64B1" w:rsidRPr="00FD7DBB" w:rsidRDefault="001A64B1" w:rsidP="00FD7DBB">
      <w:pPr>
        <w:spacing w:before="150"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Воспитательная</w:t>
      </w:r>
    </w:p>
    <w:p w14:paraId="4429B707" w14:textId="77777777" w:rsidR="001A64B1" w:rsidRPr="00FD7DBB" w:rsidRDefault="001A64B1" w:rsidP="00FD7DBB">
      <w:pPr>
        <w:spacing w:before="150"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- умение работать в сотрудничестве с другими;</w:t>
      </w:r>
    </w:p>
    <w:p w14:paraId="0F5F63EF" w14:textId="77777777" w:rsidR="001A64B1" w:rsidRPr="00FD7DBB" w:rsidRDefault="001A64B1" w:rsidP="00FD7DBB">
      <w:pPr>
        <w:spacing w:before="150"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- воспитывать уважительное отношение к другой культуре.</w:t>
      </w:r>
    </w:p>
    <w:p w14:paraId="598979E0" w14:textId="13434B20" w:rsidR="00746AF8" w:rsidRPr="00FD7DBB" w:rsidRDefault="00746AF8" w:rsidP="00FD7DBB">
      <w:pPr>
        <w:spacing w:before="150"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Оборудование: </w:t>
      </w:r>
      <w:r w:rsidR="009F5C40"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проектор</w:t>
      </w: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, презентация, карточки с заданиями, жетоны.</w:t>
      </w:r>
    </w:p>
    <w:p w14:paraId="4BF0C353" w14:textId="77777777" w:rsidR="00272FF4" w:rsidRPr="00FD7DBB" w:rsidRDefault="00272FF4" w:rsidP="00FD7DBB">
      <w:pPr>
        <w:pStyle w:val="c1"/>
        <w:spacing w:before="0" w:beforeAutospacing="0" w:after="0" w:afterAutospacing="0"/>
        <w:jc w:val="both"/>
      </w:pPr>
    </w:p>
    <w:p w14:paraId="6E822689" w14:textId="77777777" w:rsidR="00272FF4" w:rsidRPr="00FD7DBB" w:rsidRDefault="00272FF4" w:rsidP="00FD7DBB">
      <w:pPr>
        <w:pStyle w:val="a3"/>
        <w:spacing w:before="0" w:beforeAutospacing="0" w:after="135" w:afterAutospacing="0" w:line="276" w:lineRule="auto"/>
      </w:pPr>
      <w:r w:rsidRPr="00FD7DBB">
        <w:t>Современное общество испытывает большую потребность в подготовке талантливой молодежи, способной к активному саморазвитию, творческому решению нестандартных ситуаций, реализации своей уникальной, неповторимой человеческой индивидуальности. Приоритетной задачей педагогического коллектива нашей школы является создание максимально благоприятных условий, способствующих активному саморазвитию личности, а работа с одаренными и способными учащимися, их поиск, выявление и развитие стала одним из важнейших аспектов деятельности. В школе действует программа “Одарённые дети”.</w:t>
      </w:r>
    </w:p>
    <w:p w14:paraId="545DF7A0" w14:textId="231B5312" w:rsidR="002535B4" w:rsidRPr="00FD7DBB" w:rsidRDefault="00272FF4" w:rsidP="00FD7DBB">
      <w:pPr>
        <w:pStyle w:val="a3"/>
        <w:spacing w:before="0" w:beforeAutospacing="0" w:after="135" w:afterAutospacing="0" w:line="276" w:lineRule="auto"/>
      </w:pPr>
      <w:r w:rsidRPr="00FD7DBB">
        <w:t>В рамках этой программы в гимназии с 2001 года работает клуб “</w:t>
      </w:r>
      <w:proofErr w:type="spellStart"/>
      <w:r w:rsidRPr="00FD7DBB">
        <w:t>Эрудицион</w:t>
      </w:r>
      <w:proofErr w:type="spellEnd"/>
      <w:r w:rsidRPr="00FD7DBB">
        <w:t xml:space="preserve">”, созданный как добровольное объединение учащихся 5 – 9 классов, имеющих высокий уровень </w:t>
      </w:r>
      <w:r w:rsidRPr="00FD7DBB">
        <w:lastRenderedPageBreak/>
        <w:t>мотивации к учению и высокий уровень подготовки с целью развития интереса учащихся к повышению образовательного и культурного уровня, к активной самостоятельной работе с литературой и формирования общешкольного интеллектуального сообщества. Одна из важнейших форм работы клуба – проведение интеллектуальных игр, конкурсов, викторин и т.п. как по дисциплинам школьной программы, так и межпредметных. К настоящему времени роль клуба расширилась, он функционирует как центр всех интеллектуальных соревнований, проводимых в школе, а к работе привлекаются и учащиеся 10 – 11 классов.</w:t>
      </w:r>
    </w:p>
    <w:p w14:paraId="7A2640F8" w14:textId="77777777" w:rsidR="007909E6" w:rsidRPr="00FD7DBB" w:rsidRDefault="007909E6" w:rsidP="00FD7DBB">
      <w:pPr>
        <w:pStyle w:val="a3"/>
        <w:spacing w:before="0" w:beforeAutospacing="0" w:after="135" w:afterAutospacing="0"/>
        <w:rPr>
          <w:b/>
          <w:bCs/>
          <w:i/>
          <w:iCs/>
        </w:rPr>
      </w:pPr>
      <w:r w:rsidRPr="00FD7DBB">
        <w:rPr>
          <w:b/>
          <w:bCs/>
          <w:i/>
          <w:iCs/>
        </w:rPr>
        <w:t>Литература</w:t>
      </w:r>
    </w:p>
    <w:p w14:paraId="28977696" w14:textId="77777777" w:rsidR="007909E6" w:rsidRPr="00FD7DBB" w:rsidRDefault="007909E6" w:rsidP="00FD7DBB">
      <w:pPr>
        <w:numPr>
          <w:ilvl w:val="0"/>
          <w:numId w:val="1"/>
        </w:numPr>
        <w:spacing w:before="100" w:beforeAutospacing="1" w:after="100" w:afterAutospacing="1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FD7DBB">
        <w:rPr>
          <w:rFonts w:ascii="Times New Roman" w:eastAsia="Times New Roman" w:hAnsi="Times New Roman" w:cs="Times New Roman"/>
          <w:sz w:val="24"/>
          <w:szCs w:val="24"/>
        </w:rPr>
        <w:t>Анашина</w:t>
      </w:r>
      <w:proofErr w:type="spellEnd"/>
      <w:r w:rsidRPr="00FD7DBB">
        <w:rPr>
          <w:rFonts w:ascii="Times New Roman" w:eastAsia="Times New Roman" w:hAnsi="Times New Roman" w:cs="Times New Roman"/>
          <w:sz w:val="24"/>
          <w:szCs w:val="24"/>
        </w:rPr>
        <w:t xml:space="preserve"> Н.Ю., </w:t>
      </w:r>
      <w:proofErr w:type="spellStart"/>
      <w:r w:rsidRPr="00FD7DBB">
        <w:rPr>
          <w:rFonts w:ascii="Times New Roman" w:eastAsia="Times New Roman" w:hAnsi="Times New Roman" w:cs="Times New Roman"/>
          <w:sz w:val="24"/>
          <w:szCs w:val="24"/>
        </w:rPr>
        <w:t>Галеева</w:t>
      </w:r>
      <w:proofErr w:type="spellEnd"/>
      <w:r w:rsidRPr="00FD7DBB">
        <w:rPr>
          <w:rFonts w:ascii="Times New Roman" w:eastAsia="Times New Roman" w:hAnsi="Times New Roman" w:cs="Times New Roman"/>
          <w:sz w:val="24"/>
          <w:szCs w:val="24"/>
        </w:rPr>
        <w:t xml:space="preserve"> Р.А., </w:t>
      </w:r>
      <w:proofErr w:type="spellStart"/>
      <w:r w:rsidRPr="00FD7DBB">
        <w:rPr>
          <w:rFonts w:ascii="Times New Roman" w:eastAsia="Times New Roman" w:hAnsi="Times New Roman" w:cs="Times New Roman"/>
          <w:sz w:val="24"/>
          <w:szCs w:val="24"/>
        </w:rPr>
        <w:t>Мельченко</w:t>
      </w:r>
      <w:proofErr w:type="spellEnd"/>
      <w:r w:rsidRPr="00FD7DBB">
        <w:rPr>
          <w:rFonts w:ascii="Times New Roman" w:eastAsia="Times New Roman" w:hAnsi="Times New Roman" w:cs="Times New Roman"/>
          <w:sz w:val="24"/>
          <w:szCs w:val="24"/>
        </w:rPr>
        <w:t xml:space="preserve"> И.В. Интеллектуальные праздники, викторины, Дни знаний в школе. – Ростов н/Д: “Феникс”, 2004.</w:t>
      </w:r>
    </w:p>
    <w:p w14:paraId="55AD2225" w14:textId="77777777" w:rsidR="007909E6" w:rsidRPr="00FD7DBB" w:rsidRDefault="007909E6" w:rsidP="00FD7DBB">
      <w:pPr>
        <w:numPr>
          <w:ilvl w:val="0"/>
          <w:numId w:val="1"/>
        </w:numPr>
        <w:spacing w:before="100" w:beforeAutospacing="1" w:after="100" w:afterAutospacing="1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FD7DBB">
        <w:rPr>
          <w:rFonts w:ascii="Times New Roman" w:eastAsia="Times New Roman" w:hAnsi="Times New Roman" w:cs="Times New Roman"/>
          <w:sz w:val="24"/>
          <w:szCs w:val="24"/>
        </w:rPr>
        <w:t>Артамонова Л.Е. Летний лагерь: организация, работа вожатого, сценарии мероприятий. 1–11 классы. – М.: ВАКО, 2006.</w:t>
      </w:r>
    </w:p>
    <w:p w14:paraId="6E03D47C" w14:textId="77777777" w:rsidR="007909E6" w:rsidRPr="00FD7DBB" w:rsidRDefault="007909E6" w:rsidP="00FD7DBB">
      <w:pPr>
        <w:numPr>
          <w:ilvl w:val="0"/>
          <w:numId w:val="1"/>
        </w:numPr>
        <w:spacing w:before="100" w:beforeAutospacing="1" w:after="100" w:afterAutospacing="1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FD7DBB">
        <w:rPr>
          <w:rFonts w:ascii="Times New Roman" w:eastAsia="Times New Roman" w:hAnsi="Times New Roman" w:cs="Times New Roman"/>
          <w:sz w:val="24"/>
          <w:szCs w:val="24"/>
        </w:rPr>
        <w:t>Внеклассная работа: интеллектуальные марафоны в школе. 5–11 классы / Авт.-сост. А.Н. Павлов. – М.: Изд-во НЦ ЭНАС, 2004.</w:t>
      </w:r>
    </w:p>
    <w:p w14:paraId="23FB7A3B" w14:textId="77777777" w:rsidR="007909E6" w:rsidRPr="00FD7DBB" w:rsidRDefault="007909E6" w:rsidP="00FD7DBB">
      <w:pPr>
        <w:numPr>
          <w:ilvl w:val="0"/>
          <w:numId w:val="1"/>
        </w:numPr>
        <w:spacing w:before="100" w:beforeAutospacing="1" w:after="100" w:afterAutospacing="1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FD7DBB">
        <w:rPr>
          <w:rFonts w:ascii="Times New Roman" w:eastAsia="Times New Roman" w:hAnsi="Times New Roman" w:cs="Times New Roman"/>
          <w:sz w:val="24"/>
          <w:szCs w:val="24"/>
        </w:rPr>
        <w:t>Дереклеева</w:t>
      </w:r>
      <w:proofErr w:type="spellEnd"/>
      <w:r w:rsidRPr="00FD7DBB">
        <w:rPr>
          <w:rFonts w:ascii="Times New Roman" w:eastAsia="Times New Roman" w:hAnsi="Times New Roman" w:cs="Times New Roman"/>
          <w:sz w:val="24"/>
          <w:szCs w:val="24"/>
        </w:rPr>
        <w:t xml:space="preserve"> Н.И. Информационные часы в школе: 5–9 классы. – М.: ВАКО, 2009.</w:t>
      </w:r>
    </w:p>
    <w:p w14:paraId="018CF38B" w14:textId="77777777" w:rsidR="007909E6" w:rsidRPr="00FD7DBB" w:rsidRDefault="007909E6" w:rsidP="00FD7DBB">
      <w:pPr>
        <w:numPr>
          <w:ilvl w:val="0"/>
          <w:numId w:val="1"/>
        </w:numPr>
        <w:spacing w:before="100" w:beforeAutospacing="1" w:after="100" w:afterAutospacing="1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FD7DBB">
        <w:rPr>
          <w:rFonts w:ascii="Times New Roman" w:eastAsia="Times New Roman" w:hAnsi="Times New Roman" w:cs="Times New Roman"/>
          <w:sz w:val="24"/>
          <w:szCs w:val="24"/>
        </w:rPr>
        <w:t>Капустина Ю.Е. Детям до шестнадцати вход разрешен. Вечера для старшеклассников в школе и загородном лагере – Ярославль: Академия развития: Академия Холдинг, 2003.</w:t>
      </w:r>
    </w:p>
    <w:p w14:paraId="1767C143" w14:textId="77777777" w:rsidR="007909E6" w:rsidRPr="00FD7DBB" w:rsidRDefault="007909E6" w:rsidP="00FD7DBB">
      <w:pPr>
        <w:numPr>
          <w:ilvl w:val="0"/>
          <w:numId w:val="1"/>
        </w:numPr>
        <w:spacing w:before="100" w:beforeAutospacing="1" w:after="100" w:afterAutospacing="1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FD7DBB">
        <w:rPr>
          <w:rFonts w:ascii="Times New Roman" w:eastAsia="Times New Roman" w:hAnsi="Times New Roman" w:cs="Times New Roman"/>
          <w:sz w:val="24"/>
          <w:szCs w:val="24"/>
        </w:rPr>
        <w:t xml:space="preserve">Московский интеллектуальный марафон. 1997 – 1999 г. 9 – 11 классы. – М.: ФИМА, </w:t>
      </w:r>
      <w:proofErr w:type="spellStart"/>
      <w:r w:rsidRPr="00FD7DBB">
        <w:rPr>
          <w:rFonts w:ascii="Times New Roman" w:eastAsia="Times New Roman" w:hAnsi="Times New Roman" w:cs="Times New Roman"/>
          <w:sz w:val="24"/>
          <w:szCs w:val="24"/>
        </w:rPr>
        <w:t>Вербум</w:t>
      </w:r>
      <w:proofErr w:type="spellEnd"/>
      <w:r w:rsidRPr="00FD7DBB">
        <w:rPr>
          <w:rFonts w:ascii="Times New Roman" w:eastAsia="Times New Roman" w:hAnsi="Times New Roman" w:cs="Times New Roman"/>
          <w:sz w:val="24"/>
          <w:szCs w:val="24"/>
        </w:rPr>
        <w:t>-М, 2000.</w:t>
      </w:r>
    </w:p>
    <w:p w14:paraId="026DEFCD" w14:textId="77777777" w:rsidR="007909E6" w:rsidRPr="00FD7DBB" w:rsidRDefault="007909E6" w:rsidP="00FD7DBB">
      <w:pPr>
        <w:numPr>
          <w:ilvl w:val="0"/>
          <w:numId w:val="1"/>
        </w:numPr>
        <w:spacing w:before="100" w:beforeAutospacing="1" w:after="100" w:afterAutospacing="1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FD7DBB">
        <w:rPr>
          <w:rFonts w:ascii="Times New Roman" w:eastAsia="Times New Roman" w:hAnsi="Times New Roman" w:cs="Times New Roman"/>
          <w:sz w:val="24"/>
          <w:szCs w:val="24"/>
        </w:rPr>
        <w:t>https://urok.1sept.ru</w:t>
      </w:r>
    </w:p>
    <w:p w14:paraId="6A4E8F43" w14:textId="77777777" w:rsidR="007909E6" w:rsidRPr="00FD7DBB" w:rsidRDefault="007909E6" w:rsidP="00FD7DBB">
      <w:pPr>
        <w:pStyle w:val="a3"/>
        <w:spacing w:before="0" w:beforeAutospacing="0" w:after="135" w:afterAutospacing="0" w:line="276" w:lineRule="auto"/>
      </w:pPr>
    </w:p>
    <w:p w14:paraId="33F19004" w14:textId="77777777" w:rsidR="001A64B1" w:rsidRPr="00FD7DBB" w:rsidRDefault="001A64B1" w:rsidP="00FD7DBB">
      <w:pPr>
        <w:spacing w:before="150" w:after="150" w:line="300" w:lineRule="atLeast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  <w:t>Ход мероприятия</w:t>
      </w:r>
    </w:p>
    <w:p w14:paraId="552EA997" w14:textId="42BBB5C1" w:rsidR="00746AF8" w:rsidRPr="00FD7DBB" w:rsidRDefault="00746AF8" w:rsidP="00FD7DBB">
      <w:pPr>
        <w:spacing w:before="150" w:after="150" w:line="300" w:lineRule="atLeast"/>
        <w:jc w:val="center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Деление на 2-3 группы в зависимости от количества </w:t>
      </w:r>
      <w:r w:rsidR="009F5C40" w:rsidRPr="00FD7DBB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учащихся</w:t>
      </w:r>
    </w:p>
    <w:p w14:paraId="7A2CF246" w14:textId="0B86508D" w:rsidR="001A64B1" w:rsidRPr="00FD7DBB" w:rsidRDefault="001A64B1" w:rsidP="00FD7DBB">
      <w:pPr>
        <w:spacing w:before="150" w:after="150" w:line="300" w:lineRule="atLeast"/>
        <w:jc w:val="center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Приветствие участников викторины.</w:t>
      </w:r>
      <w:r w:rsidR="00746AF8" w:rsidRPr="00FD7DBB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</w:t>
      </w:r>
      <w:r w:rsidRPr="00FD7DBB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</w:t>
      </w:r>
      <w:proofErr w:type="gramStart"/>
      <w:r w:rsidRPr="00FD7DBB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Пояснение  правил</w:t>
      </w:r>
      <w:proofErr w:type="gramEnd"/>
      <w:r w:rsidR="00257C9D" w:rsidRPr="00FD7DBB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. </w:t>
      </w:r>
      <w:r w:rsidR="009F5C40" w:rsidRPr="00FD7DBB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Представление состава жюри. </w:t>
      </w:r>
      <w:r w:rsidR="00257C9D" w:rsidRPr="00FD7DBB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За каждый правильный ответ группа получает жетон.</w:t>
      </w:r>
    </w:p>
    <w:p w14:paraId="29576144" w14:textId="77777777" w:rsidR="00257C9D" w:rsidRPr="00FD7DBB" w:rsidRDefault="00257C9D" w:rsidP="00FD7DBB">
      <w:pPr>
        <w:spacing w:before="150" w:after="150" w:line="300" w:lineRule="atLeas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Слайд 1</w:t>
      </w:r>
    </w:p>
    <w:p w14:paraId="4423F6C8" w14:textId="63D3D9B4" w:rsidR="00805EF3" w:rsidRPr="00FD7DBB" w:rsidRDefault="00805EF3" w:rsidP="00FD7DBB">
      <w:pPr>
        <w:spacing w:before="150" w:after="150" w:line="300" w:lineRule="atLeas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FD7DB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153BD0F" wp14:editId="1AED881B">
            <wp:extent cx="3848100" cy="294136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9022" t="36787" r="43079" b="25285"/>
                    <a:stretch/>
                  </pic:blipFill>
                  <pic:spPr bwMode="auto">
                    <a:xfrm>
                      <a:off x="0" y="0"/>
                      <a:ext cx="3872739" cy="29601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7A1C1B" w14:textId="77777777" w:rsidR="00746AF8" w:rsidRPr="00FD7DBB" w:rsidRDefault="00746AF8" w:rsidP="00FD7DBB">
      <w:pPr>
        <w:spacing w:before="150" w:after="150" w:line="300" w:lineRule="atLeast"/>
        <w:jc w:val="center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Вступительное слово учителя (26 сентября – Европейский день иностранных языков)</w:t>
      </w:r>
    </w:p>
    <w:p w14:paraId="34950450" w14:textId="77777777" w:rsidR="00257C9D" w:rsidRPr="00FD7DBB" w:rsidRDefault="00257C9D" w:rsidP="00FD7DBB">
      <w:pPr>
        <w:spacing w:before="150" w:after="150" w:line="300" w:lineRule="atLeast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Слайд 2</w:t>
      </w:r>
    </w:p>
    <w:p w14:paraId="53D335FF" w14:textId="77777777" w:rsidR="00257C9D" w:rsidRPr="00FD7DBB" w:rsidRDefault="00257C9D" w:rsidP="00FD7DBB">
      <w:pPr>
        <w:spacing w:before="150" w:after="150" w:line="300" w:lineRule="atLeast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object w:dxaOrig="7185" w:dyaOrig="5385" w14:anchorId="31FBE9D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6.25pt;height:201.75pt" o:ole="">
            <v:imagedata r:id="rId7" o:title=""/>
          </v:shape>
          <o:OLEObject Type="Embed" ProgID="PowerPoint.Slide.12" ShapeID="_x0000_i1025" DrawAspect="Content" ObjectID="_1728196639" r:id="rId8"/>
        </w:object>
      </w:r>
    </w:p>
    <w:p w14:paraId="68CB55AB" w14:textId="77777777" w:rsidR="00746AF8" w:rsidRPr="00FD7DBB" w:rsidRDefault="00746AF8" w:rsidP="00FD7DBB">
      <w:pPr>
        <w:spacing w:before="150" w:after="150" w:line="300" w:lineRule="atLeas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 началом нового тысячелетия ЮНЕСКО провозгласило XXI век - веком полиглотов, на весь мир прозвучал девиз "Изучаем языки на протяжении всей жизни". 2001 год был объявлен Всемирным Годом Языков, появился и новый праздник - 26 сентября, он отмечается как Европейский День иностранных языков.</w:t>
      </w:r>
    </w:p>
    <w:p w14:paraId="5BA27FC0" w14:textId="77777777" w:rsidR="002535B4" w:rsidRPr="00FD7DBB" w:rsidRDefault="002535B4" w:rsidP="00FD7DBB">
      <w:pPr>
        <w:spacing w:before="150" w:after="150" w:line="300" w:lineRule="atLeast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14:paraId="040BC18B" w14:textId="77777777" w:rsidR="00746AF8" w:rsidRPr="00FD7DBB" w:rsidRDefault="00746AF8" w:rsidP="00FD7DBB">
      <w:pPr>
        <w:spacing w:before="150" w:after="150" w:line="300" w:lineRule="atLeast"/>
        <w:jc w:val="center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Показ видеоролика об английском языке.</w:t>
      </w:r>
    </w:p>
    <w:p w14:paraId="520CAE56" w14:textId="77777777" w:rsidR="00021709" w:rsidRPr="00FD7DBB" w:rsidRDefault="00F74E43" w:rsidP="00FD7DBB">
      <w:pPr>
        <w:rPr>
          <w:rFonts w:ascii="Times New Roman" w:hAnsi="Times New Roman" w:cs="Times New Roman"/>
          <w:sz w:val="24"/>
          <w:szCs w:val="24"/>
          <w:lang w:val="en-US"/>
        </w:rPr>
      </w:pPr>
      <w:hyperlink r:id="rId9" w:history="1">
        <w:r w:rsidR="00021709" w:rsidRPr="00FD7DBB">
          <w:rPr>
            <w:rStyle w:val="a5"/>
            <w:rFonts w:ascii="Times New Roman" w:hAnsi="Times New Roman" w:cs="Times New Roman"/>
            <w:color w:val="auto"/>
            <w:sz w:val="24"/>
            <w:szCs w:val="24"/>
            <w:lang w:val="en-US"/>
          </w:rPr>
          <w:t>https://www.youtube.com/watch?v=5mfKrFRkdYc</w:t>
        </w:r>
      </w:hyperlink>
      <w:r w:rsidR="00021709" w:rsidRPr="00FD7DBB">
        <w:rPr>
          <w:rFonts w:ascii="Times New Roman" w:hAnsi="Times New Roman" w:cs="Times New Roman"/>
          <w:sz w:val="24"/>
          <w:szCs w:val="24"/>
          <w:lang w:val="en-US"/>
        </w:rPr>
        <w:t xml:space="preserve">  Language №1 in the world. Why English?</w:t>
      </w:r>
    </w:p>
    <w:p w14:paraId="6330561B" w14:textId="57E3A7FB" w:rsidR="00257C9D" w:rsidRPr="00FD7DBB" w:rsidRDefault="00257C9D" w:rsidP="00FD7DBB">
      <w:pPr>
        <w:spacing w:before="150" w:after="150" w:line="300" w:lineRule="atLeast"/>
        <w:jc w:val="center"/>
        <w:rPr>
          <w:rFonts w:ascii="Times New Roman" w:eastAsia="Times New Roman" w:hAnsi="Times New Roman" w:cs="Times New Roman"/>
          <w:iCs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Начало</w:t>
      </w:r>
      <w:r w:rsidRPr="00FD7DBB">
        <w:rPr>
          <w:rFonts w:ascii="Times New Roman" w:eastAsia="Times New Roman" w:hAnsi="Times New Roman" w:cs="Times New Roman"/>
          <w:iCs/>
          <w:sz w:val="24"/>
          <w:szCs w:val="24"/>
          <w:lang w:val="en-US" w:eastAsia="ru-RU"/>
        </w:rPr>
        <w:t xml:space="preserve"> </w:t>
      </w:r>
      <w:r w:rsidR="009F5C40" w:rsidRPr="00FD7DBB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игры</w:t>
      </w:r>
    </w:p>
    <w:p w14:paraId="506436D4" w14:textId="77777777" w:rsidR="00257C9D" w:rsidRPr="00FD7DBB" w:rsidRDefault="00257C9D" w:rsidP="00FD7DBB">
      <w:pPr>
        <w:spacing w:before="150" w:after="150" w:line="300" w:lineRule="atLeast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Слайд</w:t>
      </w:r>
      <w:r w:rsidRPr="00FD7DBB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 xml:space="preserve"> 3</w:t>
      </w:r>
    </w:p>
    <w:p w14:paraId="2F9847DF" w14:textId="77777777" w:rsidR="001A64B1" w:rsidRPr="00FD7DBB" w:rsidRDefault="001A64B1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proofErr w:type="gramStart"/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I  </w:t>
      </w: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тур</w:t>
      </w:r>
      <w:proofErr w:type="gramEnd"/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 «</w:t>
      </w: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Блиц</w:t>
      </w: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 - </w:t>
      </w: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опрос</w:t>
      </w: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»</w:t>
      </w:r>
    </w:p>
    <w:p w14:paraId="0009FC39" w14:textId="77777777" w:rsidR="001A64B1" w:rsidRPr="00FD7DBB" w:rsidRDefault="001A64B1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What is the first day in English calendar? (Sunday)</w:t>
      </w:r>
    </w:p>
    <w:p w14:paraId="1A1DD1C1" w14:textId="77777777" w:rsidR="001A64B1" w:rsidRPr="00FD7DBB" w:rsidRDefault="001A64B1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What is the capital of Great Britain? (London)</w:t>
      </w:r>
    </w:p>
    <w:p w14:paraId="050491B1" w14:textId="77777777" w:rsidR="001A64B1" w:rsidRPr="00FD7DBB" w:rsidRDefault="001A64B1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When is Christmas celebrated? (25.12)</w:t>
      </w:r>
    </w:p>
    <w:p w14:paraId="1B55D364" w14:textId="77777777" w:rsidR="001A64B1" w:rsidRPr="00FD7DBB" w:rsidRDefault="001A64B1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What holiday has a symbol as the pumpkin? (Halloween)</w:t>
      </w:r>
    </w:p>
    <w:p w14:paraId="469B6B6E" w14:textId="77777777" w:rsidR="001A64B1" w:rsidRPr="00FD7DBB" w:rsidRDefault="001A64B1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Who is the president in the USA now?</w:t>
      </w:r>
    </w:p>
    <w:p w14:paraId="537522E4" w14:textId="77777777" w:rsidR="001A64B1" w:rsidRPr="00FD7DBB" w:rsidRDefault="001A64B1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London consist of…? (West End, East End, the City, Westminster)</w:t>
      </w:r>
    </w:p>
    <w:p w14:paraId="4FC86D0E" w14:textId="77777777" w:rsidR="00257C9D" w:rsidRPr="00FD7DBB" w:rsidRDefault="00257C9D" w:rsidP="00FD7DBB">
      <w:pPr>
        <w:spacing w:before="150" w:after="0" w:line="300" w:lineRule="atLeas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Слайд 4</w:t>
      </w:r>
    </w:p>
    <w:p w14:paraId="570C7EF6" w14:textId="1FAFC882" w:rsidR="00257C9D" w:rsidRPr="00FD7DBB" w:rsidRDefault="00257C9D" w:rsidP="00FD7DBB">
      <w:pPr>
        <w:spacing w:before="150" w:after="0" w:line="300" w:lineRule="atLeas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5AFE7673" w14:textId="157F3173" w:rsidR="00FD7DBB" w:rsidRDefault="00F74E43" w:rsidP="00FD7DBB">
      <w:pPr>
        <w:spacing w:before="150" w:after="0" w:line="300" w:lineRule="atLeast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4B98BAAE" wp14:editId="6892CFF9">
            <wp:extent cx="2743200" cy="20574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9384" t="41589" r="45340" b="24691"/>
                    <a:stretch/>
                  </pic:blipFill>
                  <pic:spPr bwMode="auto">
                    <a:xfrm>
                      <a:off x="0" y="0"/>
                      <a:ext cx="2754909" cy="20661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6F8B25" w14:textId="6883E590" w:rsidR="001A64B1" w:rsidRPr="00FD7DBB" w:rsidRDefault="001A64B1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lastRenderedPageBreak/>
        <w:t>II </w:t>
      </w: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тур</w:t>
      </w: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 «</w:t>
      </w: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Расшифруй</w:t>
      </w: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»</w:t>
      </w:r>
    </w:p>
    <w:p w14:paraId="7339D3DE" w14:textId="77777777" w:rsidR="001A64B1" w:rsidRPr="00FD7DBB" w:rsidRDefault="001A64B1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Halloween - </w:t>
      </w:r>
      <w:proofErr w:type="spellStart"/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eHwlenaol</w:t>
      </w:r>
      <w:proofErr w:type="spellEnd"/>
    </w:p>
    <w:p w14:paraId="0C81EC27" w14:textId="77777777" w:rsidR="001A64B1" w:rsidRPr="00FD7DBB" w:rsidRDefault="001A64B1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proofErr w:type="gramStart"/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English  -</w:t>
      </w:r>
      <w:proofErr w:type="gramEnd"/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nlEishg</w:t>
      </w:r>
      <w:proofErr w:type="spellEnd"/>
    </w:p>
    <w:p w14:paraId="6F4D5B6C" w14:textId="77777777" w:rsidR="001A64B1" w:rsidRPr="00FD7DBB" w:rsidRDefault="001A64B1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House - </w:t>
      </w:r>
      <w:proofErr w:type="spellStart"/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oseHu</w:t>
      </w:r>
      <w:proofErr w:type="spellEnd"/>
    </w:p>
    <w:p w14:paraId="05B9347A" w14:textId="77777777" w:rsidR="001A64B1" w:rsidRPr="00FD7DBB" w:rsidRDefault="001A64B1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Name - </w:t>
      </w:r>
      <w:proofErr w:type="spellStart"/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amNe</w:t>
      </w:r>
      <w:proofErr w:type="spellEnd"/>
    </w:p>
    <w:p w14:paraId="2D1ED1B6" w14:textId="77777777" w:rsidR="001A64B1" w:rsidRPr="00FD7DBB" w:rsidRDefault="001A64B1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London - </w:t>
      </w:r>
      <w:proofErr w:type="spellStart"/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oLdonn</w:t>
      </w:r>
      <w:proofErr w:type="spellEnd"/>
    </w:p>
    <w:p w14:paraId="125FFF19" w14:textId="77777777" w:rsidR="001A64B1" w:rsidRPr="00FD7DBB" w:rsidRDefault="001A64B1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Clock </w:t>
      </w:r>
      <w:r w:rsidR="00257C9D"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–</w:t>
      </w: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Ccolk</w:t>
      </w:r>
      <w:proofErr w:type="spellEnd"/>
    </w:p>
    <w:p w14:paraId="07CA1C9B" w14:textId="4BF002C4" w:rsidR="00257C9D" w:rsidRPr="00FD7DBB" w:rsidRDefault="00257C9D" w:rsidP="00FD7DBB">
      <w:pPr>
        <w:spacing w:before="150" w:after="0" w:line="300" w:lineRule="atLeas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Слайд</w:t>
      </w:r>
      <w:r w:rsidRPr="00FD7DBB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 xml:space="preserve"> </w:t>
      </w:r>
      <w:proofErr w:type="gramStart"/>
      <w:r w:rsidRPr="00FD7DBB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5</w:t>
      </w:r>
      <w:r w:rsidR="003907E1" w:rsidRPr="00FD7DB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3</w:t>
      </w:r>
      <w:proofErr w:type="gramEnd"/>
      <w:r w:rsidR="003907E1" w:rsidRPr="00FD7DB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тур.</w:t>
      </w:r>
    </w:p>
    <w:p w14:paraId="4DBDC0B7" w14:textId="2FAD33F9" w:rsidR="009F5C40" w:rsidRPr="00FD7DBB" w:rsidRDefault="009F5C40" w:rsidP="00FD7DBB">
      <w:pPr>
        <w:spacing w:before="150" w:after="0" w:line="300" w:lineRule="atLeas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7B32B19D" w14:textId="6A597D8B" w:rsidR="005B5DE6" w:rsidRPr="00FD7DBB" w:rsidRDefault="005B5DE6" w:rsidP="00FD7DBB">
      <w:pPr>
        <w:spacing w:before="150" w:after="0" w:line="300" w:lineRule="atLeas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D7DB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6323696" wp14:editId="22FF11BE">
            <wp:extent cx="3334991" cy="253365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8862" t="25665" r="25761" b="13023"/>
                    <a:stretch/>
                  </pic:blipFill>
                  <pic:spPr bwMode="auto">
                    <a:xfrm>
                      <a:off x="0" y="0"/>
                      <a:ext cx="3355528" cy="25492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BFA1D5" w14:textId="17B7D205" w:rsidR="00612B43" w:rsidRPr="00FD7DBB" w:rsidRDefault="00F74E43" w:rsidP="00FD7DBB">
      <w:pPr>
        <w:spacing w:before="150" w:after="0" w:line="300" w:lineRule="atLeast"/>
        <w:rPr>
          <w:rFonts w:ascii="Times New Roman" w:hAnsi="Times New Roman" w:cs="Times New Roman"/>
          <w:noProof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21096E7F" wp14:editId="791D0C51">
            <wp:simplePos x="0" y="0"/>
            <wp:positionH relativeFrom="column">
              <wp:posOffset>104775</wp:posOffset>
            </wp:positionH>
            <wp:positionV relativeFrom="paragraph">
              <wp:posOffset>196215</wp:posOffset>
            </wp:positionV>
            <wp:extent cx="2934335" cy="1981200"/>
            <wp:effectExtent l="0" t="0" r="0" b="0"/>
            <wp:wrapThrough wrapText="bothSides">
              <wp:wrapPolygon edited="0">
                <wp:start x="0" y="0"/>
                <wp:lineTo x="0" y="21392"/>
                <wp:lineTo x="21455" y="21392"/>
                <wp:lineTo x="21455" y="0"/>
                <wp:lineTo x="0" y="0"/>
              </wp:wrapPolygon>
            </wp:wrapThrough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67" t="39902" r="27173" b="7550"/>
                    <a:stretch/>
                  </pic:blipFill>
                  <pic:spPr bwMode="auto">
                    <a:xfrm>
                      <a:off x="0" y="0"/>
                      <a:ext cx="2934335" cy="1981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50D6DF" w14:textId="359F2A7E" w:rsidR="00612B43" w:rsidRPr="00FD7DBB" w:rsidRDefault="00612B43" w:rsidP="00FD7DBB">
      <w:pPr>
        <w:spacing w:before="150" w:after="0" w:line="300" w:lineRule="atLeast"/>
        <w:rPr>
          <w:rFonts w:ascii="Times New Roman" w:hAnsi="Times New Roman" w:cs="Times New Roman"/>
          <w:noProof/>
          <w:sz w:val="24"/>
          <w:szCs w:val="24"/>
        </w:rPr>
      </w:pPr>
    </w:p>
    <w:p w14:paraId="0D1113EE" w14:textId="49C55129" w:rsidR="009F5C40" w:rsidRDefault="009F5C40" w:rsidP="00FD7DBB">
      <w:pPr>
        <w:spacing w:before="150" w:after="0" w:line="300" w:lineRule="atLeas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13539CCA" w14:textId="2AE469B3" w:rsidR="00F74E43" w:rsidRPr="00FD7DBB" w:rsidRDefault="00F74E43" w:rsidP="00FD7DBB">
      <w:pPr>
        <w:spacing w:before="150" w:after="0" w:line="300" w:lineRule="atLeas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69B5ABF2" w14:textId="2CEF571E" w:rsidR="00612B43" w:rsidRPr="00FD7DBB" w:rsidRDefault="00612B43" w:rsidP="00FD7DBB">
      <w:pPr>
        <w:spacing w:before="150" w:after="0" w:line="300" w:lineRule="atLeast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</w:p>
    <w:p w14:paraId="7D1168AD" w14:textId="604FB115" w:rsidR="00612B43" w:rsidRPr="00FD7DBB" w:rsidRDefault="00F74E43" w:rsidP="00FD7DBB">
      <w:pPr>
        <w:spacing w:before="150" w:after="0" w:line="300" w:lineRule="atLeast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7829B466" wp14:editId="0B2917C0">
            <wp:simplePos x="0" y="0"/>
            <wp:positionH relativeFrom="column">
              <wp:posOffset>-3009265</wp:posOffset>
            </wp:positionH>
            <wp:positionV relativeFrom="paragraph">
              <wp:posOffset>824230</wp:posOffset>
            </wp:positionV>
            <wp:extent cx="3067050" cy="2325370"/>
            <wp:effectExtent l="0" t="0" r="0" b="0"/>
            <wp:wrapTight wrapText="bothSides">
              <wp:wrapPolygon edited="0">
                <wp:start x="0" y="0"/>
                <wp:lineTo x="0" y="21411"/>
                <wp:lineTo x="21466" y="21411"/>
                <wp:lineTo x="21466" y="0"/>
                <wp:lineTo x="0" y="0"/>
              </wp:wrapPolygon>
            </wp:wrapTight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174" t="25571" r="27330" b="17104"/>
                    <a:stretch/>
                  </pic:blipFill>
                  <pic:spPr bwMode="auto">
                    <a:xfrm>
                      <a:off x="0" y="0"/>
                      <a:ext cx="3067050" cy="23253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E82718" w14:textId="720F6DB9" w:rsidR="00612B43" w:rsidRDefault="00F74E43" w:rsidP="00FD7DBB">
      <w:pPr>
        <w:spacing w:before="150" w:after="0" w:line="300" w:lineRule="atLeast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47D83E4E" wp14:editId="17965C5C">
            <wp:simplePos x="0" y="0"/>
            <wp:positionH relativeFrom="column">
              <wp:posOffset>276860</wp:posOffset>
            </wp:positionH>
            <wp:positionV relativeFrom="paragraph">
              <wp:posOffset>720090</wp:posOffset>
            </wp:positionV>
            <wp:extent cx="2752725" cy="2114550"/>
            <wp:effectExtent l="0" t="0" r="0" b="0"/>
            <wp:wrapTight wrapText="bothSides">
              <wp:wrapPolygon edited="0">
                <wp:start x="0" y="0"/>
                <wp:lineTo x="0" y="21405"/>
                <wp:lineTo x="21525" y="21405"/>
                <wp:lineTo x="21525" y="0"/>
                <wp:lineTo x="0" y="0"/>
              </wp:wrapPolygon>
            </wp:wrapTight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805" t="30630" r="27646" b="12608"/>
                    <a:stretch/>
                  </pic:blipFill>
                  <pic:spPr bwMode="auto">
                    <a:xfrm>
                      <a:off x="0" y="0"/>
                      <a:ext cx="2752725" cy="2114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506D378" w14:textId="16CDD920" w:rsidR="00F74E43" w:rsidRPr="00FD7DBB" w:rsidRDefault="00F74E43" w:rsidP="00FD7DBB">
      <w:pPr>
        <w:spacing w:before="150" w:after="0" w:line="300" w:lineRule="atLeast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</w:p>
    <w:p w14:paraId="644901BB" w14:textId="20610190" w:rsidR="00612B43" w:rsidRPr="00FD7DBB" w:rsidRDefault="00612B43" w:rsidP="00FD7DBB">
      <w:pPr>
        <w:spacing w:before="150" w:after="0" w:line="300" w:lineRule="atLeast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</w:p>
    <w:p w14:paraId="5C8FEFFD" w14:textId="3CBC8EEC" w:rsidR="00612B43" w:rsidRPr="00FD7DBB" w:rsidRDefault="00F74E43" w:rsidP="00FD7DBB">
      <w:pPr>
        <w:spacing w:before="150" w:after="0" w:line="300" w:lineRule="atLeast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28C3C795" wp14:editId="034399A9">
            <wp:extent cx="2266950" cy="169398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9226" t="25571" r="27646" b="17104"/>
                    <a:stretch/>
                  </pic:blipFill>
                  <pic:spPr bwMode="auto">
                    <a:xfrm>
                      <a:off x="0" y="0"/>
                      <a:ext cx="2284659" cy="17072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D394F6" w14:textId="48A890FD" w:rsidR="00612B43" w:rsidRDefault="00612B43" w:rsidP="00FD7DBB">
      <w:pPr>
        <w:spacing w:before="150" w:after="0" w:line="300" w:lineRule="atLeast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</w:p>
    <w:p w14:paraId="59FDBDCA" w14:textId="6E88DA09" w:rsidR="00F74E43" w:rsidRPr="00FD7DBB" w:rsidRDefault="00F74E43" w:rsidP="00FD7DBB">
      <w:pPr>
        <w:spacing w:before="150" w:after="0" w:line="300" w:lineRule="atLeast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13218EFF" wp14:editId="146FB825">
            <wp:extent cx="2200275" cy="1565889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29384" t="27820" r="27330" b="17385"/>
                    <a:stretch/>
                  </pic:blipFill>
                  <pic:spPr bwMode="auto">
                    <a:xfrm>
                      <a:off x="0" y="0"/>
                      <a:ext cx="2212143" cy="15743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D6D03E" w14:textId="0A6EFC61" w:rsidR="00612B43" w:rsidRPr="00FD7DBB" w:rsidRDefault="00612B43" w:rsidP="00FD7DBB">
      <w:pPr>
        <w:spacing w:before="150" w:after="0" w:line="300" w:lineRule="atLeast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</w:p>
    <w:p w14:paraId="431E1E6C" w14:textId="43908912" w:rsidR="00612B43" w:rsidRPr="00FD7DBB" w:rsidRDefault="00F74E43" w:rsidP="00FD7DBB">
      <w:pPr>
        <w:spacing w:before="150" w:after="0" w:line="300" w:lineRule="atLeast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1AE75BB9" wp14:editId="7BBAF174">
            <wp:extent cx="1971675" cy="1529213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31437" t="32035" r="28436" b="12608"/>
                    <a:stretch/>
                  </pic:blipFill>
                  <pic:spPr bwMode="auto">
                    <a:xfrm>
                      <a:off x="0" y="0"/>
                      <a:ext cx="1982530" cy="15376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9E0A83" w14:textId="58E2CFF6" w:rsidR="00612B43" w:rsidRDefault="00612B43" w:rsidP="00FD7DBB">
      <w:pPr>
        <w:spacing w:before="150" w:after="0" w:line="300" w:lineRule="atLeast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</w:p>
    <w:p w14:paraId="2521DAC6" w14:textId="6048BDF5" w:rsidR="00F74E43" w:rsidRPr="00FD7DBB" w:rsidRDefault="00F74E43" w:rsidP="00FD7DBB">
      <w:pPr>
        <w:spacing w:before="150" w:after="0" w:line="300" w:lineRule="atLeast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61AC38B8" wp14:editId="78FCF08F">
            <wp:extent cx="1866900" cy="128054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28752" t="31192" r="27488" b="15418"/>
                    <a:stretch/>
                  </pic:blipFill>
                  <pic:spPr bwMode="auto">
                    <a:xfrm>
                      <a:off x="0" y="0"/>
                      <a:ext cx="1882096" cy="12909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ED9473" w14:textId="513AE96D" w:rsidR="00612B43" w:rsidRPr="00FD7DBB" w:rsidRDefault="00612B43" w:rsidP="00FD7DBB">
      <w:pPr>
        <w:spacing w:before="150" w:after="0" w:line="300" w:lineRule="atLeast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</w:p>
    <w:p w14:paraId="698CA077" w14:textId="59507A1F" w:rsidR="00612B43" w:rsidRPr="00FD7DBB" w:rsidRDefault="00F74E43" w:rsidP="00FD7DBB">
      <w:pPr>
        <w:spacing w:before="150" w:after="0" w:line="300" w:lineRule="atLeast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7F69DF1C" wp14:editId="397FAE9B">
            <wp:extent cx="1800225" cy="1284893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30806" t="29506" r="27804" b="17946"/>
                    <a:stretch/>
                  </pic:blipFill>
                  <pic:spPr bwMode="auto">
                    <a:xfrm>
                      <a:off x="0" y="0"/>
                      <a:ext cx="1809265" cy="12913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C4EE39" w14:textId="1DCB1647" w:rsidR="00612B43" w:rsidRPr="00FD7DBB" w:rsidRDefault="003907E1" w:rsidP="00FD7DBB">
      <w:pPr>
        <w:spacing w:before="150" w:after="0" w:line="300" w:lineRule="atLeas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4 </w:t>
      </w:r>
      <w:r w:rsidR="001A64B1"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тур «Лучший чтец»</w:t>
      </w:r>
      <w:r w:rsidR="009F5C40"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конкурс капитанов.  Оценивается в 3 </w:t>
      </w:r>
    </w:p>
    <w:p w14:paraId="6FB81476" w14:textId="03A3A386" w:rsidR="001A64B1" w:rsidRPr="00FD7DBB" w:rsidRDefault="009F5C40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балла. (произношение, артистизм, оригинальность, подготовка 3 мин, команда помогает)</w:t>
      </w:r>
    </w:p>
    <w:p w14:paraId="03F5EEE1" w14:textId="0C4BE9CE" w:rsidR="001A64B1" w:rsidRPr="00FD7DBB" w:rsidRDefault="00612B43" w:rsidP="00FD7DBB">
      <w:pPr>
        <w:spacing w:before="150" w:after="0" w:line="300" w:lineRule="atLeast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слайд</w:t>
      </w: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 xml:space="preserve"> 15</w:t>
      </w:r>
    </w:p>
    <w:p w14:paraId="0CD9D288" w14:textId="77777777" w:rsidR="00CE7A47" w:rsidRPr="00FD7DBB" w:rsidRDefault="00CE7A47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When the weather is wet</w:t>
      </w:r>
    </w:p>
    <w:p w14:paraId="1B6E6601" w14:textId="77777777" w:rsidR="00CE7A47" w:rsidRPr="00FD7DBB" w:rsidRDefault="00CE7A47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We must not fret, -</w:t>
      </w:r>
    </w:p>
    <w:p w14:paraId="754BE97C" w14:textId="77777777" w:rsidR="00CE7A47" w:rsidRPr="00FD7DBB" w:rsidRDefault="00CE7A47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When the weather is cold</w:t>
      </w:r>
    </w:p>
    <w:p w14:paraId="7C4931EE" w14:textId="77777777" w:rsidR="00CE7A47" w:rsidRPr="00FD7DBB" w:rsidRDefault="00CE7A47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We must not scold.</w:t>
      </w:r>
    </w:p>
    <w:p w14:paraId="1F0D6948" w14:textId="77777777" w:rsidR="00CE7A47" w:rsidRPr="00FD7DBB" w:rsidRDefault="00CE7A47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When the weather is warm</w:t>
      </w:r>
    </w:p>
    <w:p w14:paraId="608C9F55" w14:textId="77777777" w:rsidR="00CE7A47" w:rsidRPr="00FD7DBB" w:rsidRDefault="00CE7A47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We must not storm, -</w:t>
      </w:r>
    </w:p>
    <w:p w14:paraId="0DC97838" w14:textId="77777777" w:rsidR="00CE7A47" w:rsidRPr="00FD7DBB" w:rsidRDefault="00CE7A47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But be thankful together</w:t>
      </w:r>
    </w:p>
    <w:p w14:paraId="0515A4E2" w14:textId="77777777" w:rsidR="00CE7A47" w:rsidRPr="00FD7DBB" w:rsidRDefault="00CE7A47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Whatever</w:t>
      </w: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the</w:t>
      </w: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weather</w:t>
      </w: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2A632FD8" w14:textId="00BE4A41" w:rsidR="00257C9D" w:rsidRPr="00FD7DBB" w:rsidRDefault="00257C9D" w:rsidP="00FD7DBB">
      <w:pPr>
        <w:spacing w:before="150" w:after="0" w:line="300" w:lineRule="atLeas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Слайд </w:t>
      </w:r>
      <w:r w:rsidR="00612B43" w:rsidRPr="00FD7DB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  <w:r w:rsidRPr="00FD7DB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</w:t>
      </w:r>
    </w:p>
    <w:p w14:paraId="3A2F3EB8" w14:textId="2FF907AE" w:rsidR="001A64B1" w:rsidRPr="00FD7DBB" w:rsidRDefault="003907E1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</w:t>
      </w:r>
      <w:r w:rsidR="001A64B1"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 тур «Знаток пословиц и поговорок»</w:t>
      </w:r>
    </w:p>
    <w:p w14:paraId="4185FD19" w14:textId="77777777" w:rsidR="001A64B1" w:rsidRPr="00FD7DBB" w:rsidRDefault="001A64B1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Ведущий читает английский вариант пословиц, а команды должны перевести их</w:t>
      </w:r>
    </w:p>
    <w:p w14:paraId="4C4B8345" w14:textId="77777777" w:rsidR="001A64B1" w:rsidRPr="00FD7DBB" w:rsidRDefault="001A64B1" w:rsidP="00FD7DBB">
      <w:pPr>
        <w:spacing w:before="150"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No</w:t>
      </w:r>
      <w:proofErr w:type="spellEnd"/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proofErr w:type="spellStart"/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new</w:t>
      </w:r>
      <w:proofErr w:type="spellEnd"/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 – </w:t>
      </w:r>
      <w:proofErr w:type="spellStart"/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is</w:t>
      </w:r>
      <w:proofErr w:type="spellEnd"/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 a </w:t>
      </w:r>
      <w:proofErr w:type="spellStart"/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good</w:t>
      </w:r>
      <w:proofErr w:type="spellEnd"/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proofErr w:type="spellStart"/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new</w:t>
      </w:r>
      <w:proofErr w:type="spellEnd"/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 Отсутствие вестей - хорошая весть</w:t>
      </w:r>
    </w:p>
    <w:p w14:paraId="07F7CA15" w14:textId="77777777" w:rsidR="001A64B1" w:rsidRPr="00FD7DBB" w:rsidRDefault="001A64B1" w:rsidP="00FD7DBB">
      <w:pPr>
        <w:spacing w:before="150" w:after="150" w:line="300" w:lineRule="atLeast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Live and learn </w:t>
      </w: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Век</w:t>
      </w:r>
      <w:r w:rsidR="00C61620"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живи</w:t>
      </w: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, </w:t>
      </w: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век</w:t>
      </w:r>
      <w:r w:rsidR="00C61620"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учись</w:t>
      </w:r>
    </w:p>
    <w:p w14:paraId="48103D34" w14:textId="77777777" w:rsidR="001A64B1" w:rsidRPr="00FD7DBB" w:rsidRDefault="001A64B1" w:rsidP="00FD7DBB">
      <w:pPr>
        <w:spacing w:before="150" w:after="150" w:line="300" w:lineRule="atLeast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Health is better than wealth </w:t>
      </w: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Здоровье</w:t>
      </w:r>
      <w:r w:rsidR="00C61620"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дороже</w:t>
      </w:r>
      <w:r w:rsidR="00C61620"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богатства</w:t>
      </w:r>
    </w:p>
    <w:p w14:paraId="3208C8DC" w14:textId="77777777" w:rsidR="001A64B1" w:rsidRPr="00FD7DBB" w:rsidRDefault="001A64B1" w:rsidP="00FD7DBB">
      <w:pPr>
        <w:spacing w:before="150" w:after="150" w:line="300" w:lineRule="atLeast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It’s never too late to learn </w:t>
      </w: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Учиться</w:t>
      </w:r>
      <w:r w:rsidR="00C61620"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никогда</w:t>
      </w:r>
      <w:r w:rsidR="00C61620"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не</w:t>
      </w:r>
      <w:r w:rsidR="00C61620"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поздно</w:t>
      </w:r>
    </w:p>
    <w:p w14:paraId="160E7904" w14:textId="77777777" w:rsidR="001A64B1" w:rsidRPr="00FD7DBB" w:rsidRDefault="001A64B1" w:rsidP="00FD7DBB">
      <w:pPr>
        <w:spacing w:before="150" w:after="15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A bird may be known by its song. </w:t>
      </w:r>
      <w:proofErr w:type="gramStart"/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.</w:t>
      </w: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Видна</w:t>
      </w:r>
      <w:proofErr w:type="gramEnd"/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птица по полёту</w:t>
      </w:r>
    </w:p>
    <w:p w14:paraId="444540CE" w14:textId="79C474B5" w:rsidR="00146FB8" w:rsidRPr="00FD7DBB" w:rsidRDefault="00257C9D" w:rsidP="00FD7DBB">
      <w:pPr>
        <w:spacing w:before="150" w:after="150" w:line="300" w:lineRule="atLeas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Слайд </w:t>
      </w:r>
      <w:r w:rsidR="00612B43" w:rsidRPr="00FD7DB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  <w:r w:rsidRPr="00FD7DB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</w:t>
      </w:r>
    </w:p>
    <w:p w14:paraId="2FD3FB13" w14:textId="7BDBEA5C" w:rsidR="001A64B1" w:rsidRPr="00FD7DBB" w:rsidRDefault="003907E1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</w:t>
      </w:r>
      <w:r w:rsidR="001A64B1"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 тур «Я знаю английский»</w:t>
      </w:r>
    </w:p>
    <w:p w14:paraId="7253D261" w14:textId="77777777" w:rsidR="001A64B1" w:rsidRPr="00FD7DBB" w:rsidRDefault="001A64B1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Каждая команда выбирает свою тему методом жеребьёвки. По очереди команды называют слова по своей теме. Побеждает тот, на ком остановится игра.</w:t>
      </w:r>
    </w:p>
    <w:p w14:paraId="14BAC236" w14:textId="77777777" w:rsidR="001A64B1" w:rsidRPr="00FD7DBB" w:rsidRDefault="001A64B1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     Темы:</w:t>
      </w:r>
    </w:p>
    <w:p w14:paraId="5BB9458B" w14:textId="77777777" w:rsidR="001A64B1" w:rsidRPr="00FD7DBB" w:rsidRDefault="001A64B1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-  </w:t>
      </w:r>
      <w:proofErr w:type="spellStart"/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food</w:t>
      </w:r>
      <w:proofErr w:type="spellEnd"/>
    </w:p>
    <w:p w14:paraId="6DADBA9D" w14:textId="77777777" w:rsidR="001A64B1" w:rsidRPr="00FD7DBB" w:rsidRDefault="001A64B1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-  </w:t>
      </w:r>
      <w:proofErr w:type="spellStart"/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sport</w:t>
      </w:r>
      <w:proofErr w:type="spellEnd"/>
    </w:p>
    <w:p w14:paraId="3CDD0010" w14:textId="77777777" w:rsidR="001A64B1" w:rsidRPr="00FD7DBB" w:rsidRDefault="001A64B1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-  </w:t>
      </w:r>
      <w:proofErr w:type="spellStart"/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weather</w:t>
      </w:r>
      <w:proofErr w:type="spellEnd"/>
    </w:p>
    <w:p w14:paraId="0558365D" w14:textId="77777777" w:rsidR="001A64B1" w:rsidRPr="00FD7DBB" w:rsidRDefault="001A64B1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-  </w:t>
      </w:r>
      <w:proofErr w:type="spellStart"/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holidays</w:t>
      </w:r>
      <w:proofErr w:type="spellEnd"/>
    </w:p>
    <w:p w14:paraId="242A4B61" w14:textId="77777777" w:rsidR="001A64B1" w:rsidRPr="00FD7DBB" w:rsidRDefault="001A64B1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  clothes</w:t>
      </w:r>
    </w:p>
    <w:p w14:paraId="059A878E" w14:textId="77777777" w:rsidR="001A64B1" w:rsidRPr="00FD7DBB" w:rsidRDefault="001A64B1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  animals</w:t>
      </w:r>
    </w:p>
    <w:p w14:paraId="144F18B9" w14:textId="14075E97" w:rsidR="00257C9D" w:rsidRPr="00FD7DBB" w:rsidRDefault="00257C9D" w:rsidP="00FD7DBB">
      <w:pPr>
        <w:spacing w:before="150" w:after="0" w:line="300" w:lineRule="atLeas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Слайд </w:t>
      </w:r>
      <w:r w:rsidR="00612B43" w:rsidRPr="00FD7DB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  <w:r w:rsidRPr="00FD7DB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8</w:t>
      </w:r>
    </w:p>
    <w:p w14:paraId="39742548" w14:textId="7203616A" w:rsidR="00257C9D" w:rsidRDefault="00257C9D" w:rsidP="00FD7DBB">
      <w:pPr>
        <w:spacing w:before="150" w:after="0" w:line="300" w:lineRule="atLeas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0BFE0F70" w14:textId="7C554FEC" w:rsidR="00F74E43" w:rsidRPr="00FD7DBB" w:rsidRDefault="00F74E43" w:rsidP="00FD7DBB">
      <w:pPr>
        <w:spacing w:before="150" w:after="0" w:line="300" w:lineRule="atLeas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6FE7FEF4" wp14:editId="64B03DEF">
            <wp:extent cx="1776942" cy="131445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29068" t="33159" r="47867" b="36493"/>
                    <a:stretch/>
                  </pic:blipFill>
                  <pic:spPr bwMode="auto">
                    <a:xfrm>
                      <a:off x="0" y="0"/>
                      <a:ext cx="1783130" cy="13190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C71E36" w14:textId="7200641C" w:rsidR="001A64B1" w:rsidRPr="00FD7DBB" w:rsidRDefault="003907E1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</w:t>
      </w:r>
      <w:r w:rsidR="001A64B1"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 </w:t>
      </w:r>
      <w:r w:rsidR="001A64B1"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тур</w:t>
      </w:r>
      <w:r w:rsidR="001A64B1"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 </w:t>
      </w:r>
      <w:r w:rsidR="001A64B1"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«Лишнее</w:t>
      </w:r>
      <w:r w:rsidR="00257C9D"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1A64B1"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слово»</w:t>
      </w:r>
    </w:p>
    <w:p w14:paraId="6CDEDC66" w14:textId="77777777" w:rsidR="001A64B1" w:rsidRPr="00FD7DBB" w:rsidRDefault="001A64B1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предложенного ряда слов выбрать лишнее (не подходящее по смыслу)</w:t>
      </w:r>
    </w:p>
    <w:tbl>
      <w:tblPr>
        <w:tblW w:w="0" w:type="auto"/>
        <w:shd w:val="clear" w:color="auto" w:fill="FCFCFC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1"/>
      </w:tblGrid>
      <w:tr w:rsidR="005B5DE6" w:rsidRPr="00FD7DBB" w14:paraId="4D4F6585" w14:textId="77777777" w:rsidTr="00C61620">
        <w:tc>
          <w:tcPr>
            <w:tcW w:w="76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CFCFC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BA2CA4" w14:textId="77777777" w:rsidR="001A64B1" w:rsidRPr="00FD7DBB" w:rsidRDefault="001A64B1" w:rsidP="00FD7DBB">
            <w:pPr>
              <w:spacing w:before="150" w:after="0" w:line="3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FD7DB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Easter, Christmas, St Valentine’s Day, Columbus</w:t>
            </w:r>
          </w:p>
        </w:tc>
      </w:tr>
      <w:tr w:rsidR="005B5DE6" w:rsidRPr="00FD7DBB" w14:paraId="0189CE93" w14:textId="77777777" w:rsidTr="00C61620">
        <w:tc>
          <w:tcPr>
            <w:tcW w:w="762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CFCFC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9F68644" w14:textId="77777777" w:rsidR="001A64B1" w:rsidRPr="00FD7DBB" w:rsidRDefault="001A64B1" w:rsidP="00FD7DBB">
            <w:pPr>
              <w:spacing w:before="150" w:after="0" w:line="30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FD7D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Tea</w:t>
            </w:r>
            <w:proofErr w:type="spellEnd"/>
            <w:r w:rsidRPr="00FD7D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FD7D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coffee</w:t>
            </w:r>
            <w:proofErr w:type="spellEnd"/>
            <w:r w:rsidRPr="00FD7D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FD7D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juice</w:t>
            </w:r>
            <w:proofErr w:type="spellEnd"/>
            <w:r w:rsidRPr="00FD7D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FD7D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lemon</w:t>
            </w:r>
            <w:proofErr w:type="spellEnd"/>
          </w:p>
        </w:tc>
      </w:tr>
      <w:tr w:rsidR="005B5DE6" w:rsidRPr="00FD7DBB" w14:paraId="43CA8CBD" w14:textId="77777777" w:rsidTr="00C61620">
        <w:tc>
          <w:tcPr>
            <w:tcW w:w="762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CFCFC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EC69839" w14:textId="77777777" w:rsidR="001A64B1" w:rsidRPr="00FD7DBB" w:rsidRDefault="001A64B1" w:rsidP="00FD7DBB">
            <w:pPr>
              <w:spacing w:before="150" w:after="0" w:line="30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FD7D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Swimming</w:t>
            </w:r>
            <w:proofErr w:type="spellEnd"/>
            <w:r w:rsidRPr="00FD7D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FD7D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hockey</w:t>
            </w:r>
            <w:proofErr w:type="spellEnd"/>
            <w:r w:rsidRPr="00FD7D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FD7D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moving</w:t>
            </w:r>
            <w:proofErr w:type="spellEnd"/>
            <w:r w:rsidRPr="00FD7D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FD7D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football</w:t>
            </w:r>
            <w:proofErr w:type="spellEnd"/>
          </w:p>
        </w:tc>
      </w:tr>
      <w:tr w:rsidR="005B5DE6" w:rsidRPr="00FD7DBB" w14:paraId="4BA0C80D" w14:textId="77777777" w:rsidTr="00C61620">
        <w:tc>
          <w:tcPr>
            <w:tcW w:w="762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CFCFC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C85FF52" w14:textId="77777777" w:rsidR="001A64B1" w:rsidRPr="00FD7DBB" w:rsidRDefault="001A64B1" w:rsidP="00FD7DBB">
            <w:pPr>
              <w:spacing w:before="150" w:after="0" w:line="30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FD7DB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Dress, T-shirt, suit, boots</w:t>
            </w:r>
          </w:p>
        </w:tc>
      </w:tr>
      <w:tr w:rsidR="005B5DE6" w:rsidRPr="00FD7DBB" w14:paraId="700E3A34" w14:textId="77777777" w:rsidTr="00C61620">
        <w:tc>
          <w:tcPr>
            <w:tcW w:w="762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CFCFC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277DB3" w14:textId="77777777" w:rsidR="001A64B1" w:rsidRPr="00FD7DBB" w:rsidRDefault="001A64B1" w:rsidP="00FD7DBB">
            <w:pPr>
              <w:spacing w:before="150" w:after="0" w:line="30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FD7D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Tree</w:t>
            </w:r>
            <w:proofErr w:type="spellEnd"/>
            <w:r w:rsidRPr="00FD7D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FD7D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sun</w:t>
            </w:r>
            <w:proofErr w:type="spellEnd"/>
            <w:r w:rsidRPr="00FD7D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FD7D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rain</w:t>
            </w:r>
            <w:proofErr w:type="spellEnd"/>
            <w:r w:rsidRPr="00FD7D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FD7DB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cold</w:t>
            </w:r>
            <w:proofErr w:type="spellEnd"/>
          </w:p>
        </w:tc>
      </w:tr>
    </w:tbl>
    <w:p w14:paraId="6CDBD898" w14:textId="50CAED88" w:rsidR="00257C9D" w:rsidRPr="00FD7DBB" w:rsidRDefault="00257C9D" w:rsidP="00FD7DBB">
      <w:pPr>
        <w:spacing w:before="150" w:after="0" w:line="300" w:lineRule="atLeas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Слайд </w:t>
      </w:r>
      <w:r w:rsidR="00612B43"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</w:t>
      </w: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</w:t>
      </w:r>
    </w:p>
    <w:p w14:paraId="68165D46" w14:textId="08285F17" w:rsidR="00F74E43" w:rsidRPr="00FD7DBB" w:rsidRDefault="00F74E43" w:rsidP="00FD7DBB">
      <w:pPr>
        <w:spacing w:before="150" w:after="0" w:line="300" w:lineRule="atLeas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0FD4B652" wp14:editId="7526C50E">
            <wp:extent cx="1628775" cy="114300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29225" t="34564" r="43761" b="31716"/>
                    <a:stretch/>
                  </pic:blipFill>
                  <pic:spPr bwMode="auto">
                    <a:xfrm>
                      <a:off x="0" y="0"/>
                      <a:ext cx="1628775" cy="1143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19EB39" w14:textId="1173778B" w:rsidR="001A64B1" w:rsidRPr="00FD7DBB" w:rsidRDefault="003907E1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</w:t>
      </w:r>
      <w:r w:rsidR="001A64B1"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 тур «Допиши пропущенные буквы»</w:t>
      </w:r>
    </w:p>
    <w:p w14:paraId="3E61CAAA" w14:textId="77777777" w:rsidR="001A64B1" w:rsidRPr="00FD7DBB" w:rsidRDefault="001A64B1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</w:t>
      </w: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…</w:t>
      </w:r>
      <w:proofErr w:type="spellStart"/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ather</w:t>
      </w:r>
      <w:proofErr w:type="spellEnd"/>
    </w:p>
    <w:p w14:paraId="48A8B73F" w14:textId="77777777" w:rsidR="001A64B1" w:rsidRPr="00FD7DBB" w:rsidRDefault="001A64B1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C…</w:t>
      </w:r>
      <w:proofErr w:type="spellStart"/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rist</w:t>
      </w:r>
      <w:proofErr w:type="spellEnd"/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…as</w:t>
      </w:r>
    </w:p>
    <w:p w14:paraId="0B8ABD6A" w14:textId="77777777" w:rsidR="001A64B1" w:rsidRPr="00FD7DBB" w:rsidRDefault="001A64B1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L…</w:t>
      </w:r>
      <w:proofErr w:type="spellStart"/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ndon</w:t>
      </w:r>
      <w:proofErr w:type="spellEnd"/>
    </w:p>
    <w:p w14:paraId="64913098" w14:textId="77777777" w:rsidR="001A64B1" w:rsidRPr="00FD7DBB" w:rsidRDefault="001A64B1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Ameri…a</w:t>
      </w:r>
    </w:p>
    <w:p w14:paraId="3102340D" w14:textId="77777777" w:rsidR="001A64B1" w:rsidRPr="00FD7DBB" w:rsidRDefault="001A64B1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proofErr w:type="spellStart"/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Te</w:t>
      </w:r>
      <w:proofErr w:type="spellEnd"/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…</w:t>
      </w:r>
      <w:proofErr w:type="spellStart"/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cher</w:t>
      </w:r>
      <w:proofErr w:type="spellEnd"/>
    </w:p>
    <w:p w14:paraId="3C93A1BA" w14:textId="77777777" w:rsidR="001A64B1" w:rsidRPr="00FD7DBB" w:rsidRDefault="001A64B1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proofErr w:type="spellStart"/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Sch</w:t>
      </w:r>
      <w:proofErr w:type="spellEnd"/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…</w:t>
      </w:r>
      <w:proofErr w:type="spellStart"/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ol</w:t>
      </w:r>
      <w:proofErr w:type="spellEnd"/>
    </w:p>
    <w:p w14:paraId="06B02F98" w14:textId="77777777" w:rsidR="001A64B1" w:rsidRPr="00FD7DBB" w:rsidRDefault="001A64B1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Pres…dent</w:t>
      </w:r>
    </w:p>
    <w:p w14:paraId="301E9796" w14:textId="77777777" w:rsidR="001A64B1" w:rsidRPr="00FD7DBB" w:rsidRDefault="001A64B1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Footb</w:t>
      </w:r>
      <w:proofErr w:type="spellEnd"/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…</w:t>
      </w:r>
      <w:proofErr w:type="spellStart"/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ll</w:t>
      </w:r>
      <w:proofErr w:type="spellEnd"/>
    </w:p>
    <w:p w14:paraId="20AA2644" w14:textId="24F11BF9" w:rsidR="00257C9D" w:rsidRPr="00FD7DBB" w:rsidRDefault="00257C9D" w:rsidP="00FD7DBB">
      <w:pPr>
        <w:spacing w:before="150" w:after="0" w:line="300" w:lineRule="atLeas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Слайд </w:t>
      </w:r>
      <w:r w:rsidR="00612B43" w:rsidRPr="00FD7DB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</w:t>
      </w:r>
      <w:r w:rsidRPr="00FD7DB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0</w:t>
      </w:r>
    </w:p>
    <w:p w14:paraId="3A8AD133" w14:textId="145A156B" w:rsidR="001A64B1" w:rsidRPr="00FD7DBB" w:rsidRDefault="003907E1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</w:t>
      </w:r>
      <w:r w:rsidR="001A64B1"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 </w:t>
      </w:r>
      <w:r w:rsidR="001A64B1"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тур</w:t>
      </w:r>
      <w:r w:rsidR="001A64B1"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 </w:t>
      </w:r>
      <w:r w:rsidR="001A64B1"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«Вопрос</w:t>
      </w:r>
      <w:r w:rsidR="001A64B1"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 </w:t>
      </w:r>
      <w:r w:rsidR="001A64B1"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-</w:t>
      </w:r>
      <w:r w:rsidR="001A64B1"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 </w:t>
      </w:r>
      <w:r w:rsidR="001A64B1"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ответ»:</w:t>
      </w:r>
    </w:p>
    <w:p w14:paraId="7A886AD7" w14:textId="7F2D93E3" w:rsidR="00F32404" w:rsidRPr="00FD7DBB" w:rsidRDefault="00F32404" w:rsidP="00FD7DBB">
      <w:pPr>
        <w:spacing w:before="150" w:after="0" w:line="300" w:lineRule="atLeas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Каждая команда получает список вопросов. Необходимо за </w:t>
      </w:r>
      <w:r w:rsidR="00612B43" w:rsidRPr="00FD7DB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3 </w:t>
      </w:r>
      <w:r w:rsidRPr="00FD7DB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минут</w:t>
      </w:r>
      <w:r w:rsidR="00612B43" w:rsidRPr="00FD7DB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ы</w:t>
      </w:r>
      <w:r w:rsidRPr="00FD7DB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записать как можно больше ответов. </w:t>
      </w:r>
    </w:p>
    <w:p w14:paraId="5E77A7B9" w14:textId="77777777" w:rsidR="00F61033" w:rsidRPr="00FD7DBB" w:rsidRDefault="00F61033" w:rsidP="00FD7DBB">
      <w:pPr>
        <w:spacing w:before="150" w:after="0" w:line="300" w:lineRule="atLeast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F6A5A85" w14:textId="77777777" w:rsidR="00F32404" w:rsidRPr="00FD7DBB" w:rsidRDefault="00F32404" w:rsidP="00FD7DBB">
      <w:pPr>
        <w:spacing w:before="150" w:after="0" w:line="300" w:lineRule="atLeast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Вопросы</w:t>
      </w: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на</w:t>
      </w: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тему</w:t>
      </w: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: What do you know about Great Britain?</w:t>
      </w:r>
    </w:p>
    <w:p w14:paraId="1E1F72E4" w14:textId="77777777" w:rsidR="001A64B1" w:rsidRPr="00FD7DBB" w:rsidRDefault="001A64B1" w:rsidP="00FD7DBB">
      <w:pPr>
        <w:spacing w:before="150" w:after="0" w:line="300" w:lineRule="atLeast"/>
        <w:jc w:val="center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 </w:t>
      </w:r>
    </w:p>
    <w:p w14:paraId="37874EC0" w14:textId="77777777" w:rsidR="001A64B1" w:rsidRPr="00FD7DBB" w:rsidRDefault="001A64B1" w:rsidP="00FD7DBB">
      <w:pPr>
        <w:spacing w:before="150" w:after="0" w:line="30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1. What is the official language in Great Britain?</w:t>
      </w:r>
    </w:p>
    <w:p w14:paraId="5CE4DEE2" w14:textId="77777777" w:rsidR="001A64B1" w:rsidRPr="00FD7DBB" w:rsidRDefault="001A64B1" w:rsidP="00FD7DBB">
      <w:pPr>
        <w:spacing w:before="150" w:after="0" w:line="30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lastRenderedPageBreak/>
        <w:t xml:space="preserve">a) </w:t>
      </w:r>
      <w:r w:rsidRPr="00FD7DBB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English</w:t>
      </w: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  b) French   c) Russian     d) Chinese</w:t>
      </w:r>
    </w:p>
    <w:p w14:paraId="53477AB6" w14:textId="77777777" w:rsidR="001A64B1" w:rsidRPr="00FD7DBB" w:rsidRDefault="001A64B1" w:rsidP="00FD7DBB">
      <w:pPr>
        <w:spacing w:before="150" w:after="0" w:line="30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2. Great Britain is divided into …</w:t>
      </w:r>
    </w:p>
    <w:p w14:paraId="783B868F" w14:textId="77777777" w:rsidR="001A64B1" w:rsidRPr="00FD7DBB" w:rsidRDefault="001A64B1" w:rsidP="00FD7DBB">
      <w:pPr>
        <w:spacing w:before="150" w:after="0" w:line="30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a) five parts    b) three parts   c) </w:t>
      </w:r>
      <w:r w:rsidRPr="00FD7DBB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four parts</w:t>
      </w: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  d) two parts</w:t>
      </w:r>
    </w:p>
    <w:p w14:paraId="1EA6121D" w14:textId="77777777" w:rsidR="001A64B1" w:rsidRPr="00FD7DBB" w:rsidRDefault="001A64B1" w:rsidP="00FD7DBB">
      <w:pPr>
        <w:spacing w:before="150" w:after="0" w:line="30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3 What is the Tower of London now?</w:t>
      </w:r>
    </w:p>
    <w:p w14:paraId="6411A73E" w14:textId="77777777" w:rsidR="001A64B1" w:rsidRPr="00FD7DBB" w:rsidRDefault="001A64B1" w:rsidP="00FD7DBB">
      <w:pPr>
        <w:spacing w:before="150" w:after="0" w:line="30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a) a prison     b) a museum   c) a house   d) </w:t>
      </w:r>
      <w:r w:rsidRPr="00FD7DBB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a fortress</w:t>
      </w:r>
    </w:p>
    <w:p w14:paraId="1449E505" w14:textId="77777777" w:rsidR="001A64B1" w:rsidRPr="00FD7DBB" w:rsidRDefault="001A64B1" w:rsidP="00FD7DBB">
      <w:pPr>
        <w:spacing w:before="150" w:after="0" w:line="30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4. The name of the Palace where the Queen lives is …</w:t>
      </w:r>
    </w:p>
    <w:p w14:paraId="71E3AF14" w14:textId="77777777" w:rsidR="001A64B1" w:rsidRPr="00FD7DBB" w:rsidRDefault="001A64B1" w:rsidP="00FD7DBB">
      <w:pPr>
        <w:spacing w:before="150" w:after="0" w:line="300" w:lineRule="atLeast"/>
        <w:jc w:val="both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a) the Tower of London   b) the White </w:t>
      </w:r>
      <w:proofErr w:type="gramStart"/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House  c</w:t>
      </w:r>
      <w:proofErr w:type="gramEnd"/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) the Windsor palace d) </w:t>
      </w:r>
      <w:r w:rsidRPr="00FD7DBB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the Buckingham Palace</w:t>
      </w:r>
    </w:p>
    <w:p w14:paraId="46C0904C" w14:textId="77777777" w:rsidR="001A64B1" w:rsidRPr="00FD7DBB" w:rsidRDefault="001A64B1" w:rsidP="00FD7DBB">
      <w:pPr>
        <w:spacing w:before="150" w:after="0" w:line="30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5. What is a Piccadilly Circus?</w:t>
      </w:r>
    </w:p>
    <w:p w14:paraId="646C7B2A" w14:textId="77777777" w:rsidR="001A64B1" w:rsidRPr="00FD7DBB" w:rsidRDefault="001A64B1" w:rsidP="00FD7DBB">
      <w:pPr>
        <w:spacing w:before="150" w:after="0" w:line="30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a) a circus    b) </w:t>
      </w:r>
      <w:r w:rsidRPr="00FD7DBB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a square</w:t>
      </w: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  c) a street   d) a house</w:t>
      </w:r>
    </w:p>
    <w:p w14:paraId="30BDE602" w14:textId="77777777" w:rsidR="001A64B1" w:rsidRPr="00FD7DBB" w:rsidRDefault="001A64B1" w:rsidP="00FD7DBB">
      <w:pPr>
        <w:spacing w:before="150" w:after="0" w:line="30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6. The capital of Great Britain is …</w:t>
      </w:r>
    </w:p>
    <w:p w14:paraId="002D95D9" w14:textId="77777777" w:rsidR="001A64B1" w:rsidRPr="00FD7DBB" w:rsidRDefault="001A64B1" w:rsidP="00FD7DBB">
      <w:pPr>
        <w:spacing w:before="150" w:after="0" w:line="30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a) Manchester    b) Liverpool   c) </w:t>
      </w:r>
      <w:r w:rsidRPr="00FD7DBB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London</w:t>
      </w: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  d) Cardiff</w:t>
      </w:r>
    </w:p>
    <w:p w14:paraId="6FDA655E" w14:textId="77777777" w:rsidR="001A64B1" w:rsidRPr="00FD7DBB" w:rsidRDefault="001A64B1" w:rsidP="00FD7DBB">
      <w:pPr>
        <w:spacing w:before="150" w:after="0" w:line="30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7. What can you see in Trafalgar square?</w:t>
      </w:r>
    </w:p>
    <w:p w14:paraId="286FC88E" w14:textId="77777777" w:rsidR="001A64B1" w:rsidRPr="00FD7DBB" w:rsidRDefault="001A64B1" w:rsidP="00FD7DBB">
      <w:pPr>
        <w:spacing w:before="150" w:after="0" w:line="30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a) </w:t>
      </w:r>
      <w:r w:rsidRPr="00FD7DBB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Nelson statue </w:t>
      </w: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    b) King memorial   c) Queen memorial   d) Michael Gorbachev </w:t>
      </w:r>
      <w:proofErr w:type="spellStart"/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memoria</w:t>
      </w:r>
      <w:proofErr w:type="spellEnd"/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</w:t>
      </w:r>
    </w:p>
    <w:p w14:paraId="636DA5C2" w14:textId="77777777" w:rsidR="001A64B1" w:rsidRPr="00FD7DBB" w:rsidRDefault="001A64B1" w:rsidP="00FD7DBB">
      <w:pPr>
        <w:spacing w:before="150" w:after="0" w:line="30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8. Big Ben is …</w:t>
      </w:r>
    </w:p>
    <w:p w14:paraId="007CE9D5" w14:textId="77777777" w:rsidR="001A64B1" w:rsidRPr="00FD7DBB" w:rsidRDefault="001A64B1" w:rsidP="00FD7DBB">
      <w:pPr>
        <w:spacing w:before="150" w:after="0" w:line="30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a) </w:t>
      </w:r>
      <w:r w:rsidRPr="00FD7DBB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a clock</w:t>
      </w: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   b) a horse   c) an animal in the zoo   d) a famous name</w:t>
      </w:r>
    </w:p>
    <w:p w14:paraId="53234880" w14:textId="77777777" w:rsidR="001A64B1" w:rsidRPr="00FD7DBB" w:rsidRDefault="001A64B1" w:rsidP="00FD7DBB">
      <w:pPr>
        <w:spacing w:before="150" w:after="0" w:line="30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9. When can you see the flag over the Queen's Palace?</w:t>
      </w:r>
    </w:p>
    <w:p w14:paraId="0BA13238" w14:textId="77777777" w:rsidR="001A64B1" w:rsidRPr="00FD7DBB" w:rsidRDefault="001A64B1" w:rsidP="00FD7DBB">
      <w:pPr>
        <w:spacing w:before="150" w:after="0" w:line="30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a) </w:t>
      </w:r>
      <w:r w:rsidRPr="00FD7DBB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When she is out</w:t>
      </w: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  b) When she is abroad   c) When she has a party </w:t>
      </w:r>
    </w:p>
    <w:p w14:paraId="42103382" w14:textId="77777777" w:rsidR="001A64B1" w:rsidRPr="00FD7DBB" w:rsidRDefault="001A64B1" w:rsidP="00FD7DBB">
      <w:pPr>
        <w:spacing w:before="150" w:after="0" w:line="30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d) When she is at home </w:t>
      </w:r>
    </w:p>
    <w:p w14:paraId="0294DFAB" w14:textId="77777777" w:rsidR="001A64B1" w:rsidRPr="00FD7DBB" w:rsidRDefault="001A64B1" w:rsidP="00FD7DBB">
      <w:pPr>
        <w:spacing w:before="150" w:after="0" w:line="30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10. England is in …</w:t>
      </w:r>
    </w:p>
    <w:p w14:paraId="245543A4" w14:textId="77777777" w:rsidR="001A64B1" w:rsidRPr="00FD7DBB" w:rsidRDefault="001A64B1" w:rsidP="00FD7DBB">
      <w:pPr>
        <w:spacing w:before="150" w:after="0" w:line="300" w:lineRule="atLeast"/>
        <w:jc w:val="both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a) </w:t>
      </w:r>
      <w:r w:rsidRPr="00FD7DBB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Europe     </w:t>
      </w: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b) Africa    c) America     d) Asia</w:t>
      </w:r>
      <w:r w:rsidRPr="00FD7DBB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 </w:t>
      </w:r>
    </w:p>
    <w:p w14:paraId="7610BDF9" w14:textId="77777777" w:rsidR="001A64B1" w:rsidRPr="00FD7DBB" w:rsidRDefault="001A64B1" w:rsidP="00FD7DBB">
      <w:pPr>
        <w:spacing w:before="150" w:after="0" w:line="30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11. The name of the river in London is …</w:t>
      </w:r>
    </w:p>
    <w:p w14:paraId="7B54F0AA" w14:textId="77777777" w:rsidR="001A64B1" w:rsidRPr="00FD7DBB" w:rsidRDefault="001A64B1" w:rsidP="00FD7DBB">
      <w:pPr>
        <w:spacing w:before="150" w:after="0" w:line="30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a) The Severn   b) </w:t>
      </w:r>
      <w:r w:rsidRPr="00FD7DBB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The Thames</w:t>
      </w: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  c) The Avon   d) The Clyde</w:t>
      </w:r>
    </w:p>
    <w:p w14:paraId="04A1A9AA" w14:textId="77777777" w:rsidR="001A64B1" w:rsidRPr="00FD7DBB" w:rsidRDefault="001A64B1" w:rsidP="00FD7DBB">
      <w:pPr>
        <w:spacing w:before="150" w:after="0" w:line="30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12. Westminster Abbey is …</w:t>
      </w:r>
    </w:p>
    <w:p w14:paraId="48F694A2" w14:textId="77777777" w:rsidR="001A64B1" w:rsidRPr="00FD7DBB" w:rsidRDefault="001A64B1" w:rsidP="00FD7DBB">
      <w:pPr>
        <w:spacing w:before="150" w:after="0" w:line="30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a)   the </w:t>
      </w:r>
      <w:proofErr w:type="gramStart"/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chapel  b</w:t>
      </w:r>
      <w:proofErr w:type="gramEnd"/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) the monastery    c)the inn    d) </w:t>
      </w:r>
      <w:r w:rsidRPr="00FD7DBB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the famous Royal Church</w:t>
      </w:r>
    </w:p>
    <w:p w14:paraId="36B0D555" w14:textId="77777777" w:rsidR="001A64B1" w:rsidRPr="00FD7DBB" w:rsidRDefault="001A64B1" w:rsidP="00FD7DBB">
      <w:pPr>
        <w:spacing w:before="150" w:after="0" w:line="30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13. Who is the head of England?</w:t>
      </w:r>
    </w:p>
    <w:p w14:paraId="38F4E67C" w14:textId="77777777" w:rsidR="001A64B1" w:rsidRPr="00FD7DBB" w:rsidRDefault="001A64B1" w:rsidP="00FD7DBB">
      <w:pPr>
        <w:spacing w:before="150" w:after="0" w:line="30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</w:t>
      </w:r>
      <w:r w:rsidRPr="00FD7DBB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)  the Queen</w:t>
      </w: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  b) the Tzar   c</w:t>
      </w:r>
      <w:proofErr w:type="gramStart"/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)  the</w:t>
      </w:r>
      <w:proofErr w:type="gramEnd"/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Prime Minister  d) the President </w:t>
      </w:r>
    </w:p>
    <w:p w14:paraId="263AFD43" w14:textId="77777777" w:rsidR="001A64B1" w:rsidRPr="00FD7DBB" w:rsidRDefault="001A64B1" w:rsidP="00FD7DBB">
      <w:pPr>
        <w:spacing w:before="150" w:after="0" w:line="30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14. In what country do men wear skirts?</w:t>
      </w:r>
    </w:p>
    <w:p w14:paraId="4012C17E" w14:textId="5FB3A151" w:rsidR="001A64B1" w:rsidRPr="00FD7DBB" w:rsidRDefault="001A64B1" w:rsidP="00FD7DBB">
      <w:pPr>
        <w:spacing w:before="150" w:after="0" w:line="30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a) France    b) England   c) </w:t>
      </w:r>
      <w:r w:rsidRPr="00FD7DBB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Scotland</w:t>
      </w:r>
      <w:r w:rsidRPr="00FD7DB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  d) Norway </w:t>
      </w:r>
    </w:p>
    <w:p w14:paraId="09407EB0" w14:textId="0A48ECC0" w:rsidR="003907E1" w:rsidRPr="00FD7DBB" w:rsidRDefault="003907E1" w:rsidP="00FD7DBB">
      <w:pPr>
        <w:spacing w:before="150" w:after="0" w:line="30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14:paraId="2AAF27D1" w14:textId="345E9974" w:rsidR="003907E1" w:rsidRPr="00FD7DBB" w:rsidRDefault="003907E1" w:rsidP="00FD7DBB">
      <w:pPr>
        <w:spacing w:before="150" w:after="0" w:line="300" w:lineRule="atLeast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10 тур Просмотр видео на английском языке. Правильное понимание увиденного (3 балла)</w:t>
      </w:r>
    </w:p>
    <w:p w14:paraId="2A95C38F" w14:textId="4CC86E20" w:rsidR="00257C9D" w:rsidRPr="00FD7DBB" w:rsidRDefault="00257C9D" w:rsidP="00FD7DBB">
      <w:pPr>
        <w:spacing w:before="150" w:after="0" w:line="30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FEF9927" w14:textId="77777777" w:rsidR="003907E1" w:rsidRPr="00FD7DBB" w:rsidRDefault="00612B43" w:rsidP="00FD7DBB">
      <w:pPr>
        <w:rPr>
          <w:rFonts w:ascii="Times New Roman" w:hAnsi="Times New Roman" w:cs="Times New Roman"/>
          <w:b/>
          <w:sz w:val="24"/>
          <w:szCs w:val="24"/>
        </w:rPr>
      </w:pPr>
      <w:r w:rsidRPr="00FD7DBB">
        <w:rPr>
          <w:rFonts w:ascii="Times New Roman" w:hAnsi="Times New Roman" w:cs="Times New Roman"/>
          <w:b/>
          <w:sz w:val="24"/>
          <w:szCs w:val="24"/>
        </w:rPr>
        <w:t>Слайд 21</w:t>
      </w:r>
    </w:p>
    <w:p w14:paraId="48202BE1" w14:textId="1ADEC9C7" w:rsidR="00612B43" w:rsidRPr="00FD7DBB" w:rsidRDefault="003907E1" w:rsidP="00FD7DBB">
      <w:pPr>
        <w:rPr>
          <w:rFonts w:ascii="Times New Roman" w:hAnsi="Times New Roman" w:cs="Times New Roman"/>
          <w:b/>
          <w:sz w:val="24"/>
          <w:szCs w:val="24"/>
        </w:rPr>
      </w:pPr>
      <w:r w:rsidRPr="00FD7DBB">
        <w:rPr>
          <w:rFonts w:ascii="Times New Roman" w:hAnsi="Times New Roman" w:cs="Times New Roman"/>
          <w:b/>
          <w:sz w:val="24"/>
          <w:szCs w:val="24"/>
        </w:rPr>
        <w:t>11 тур. Германия.</w:t>
      </w:r>
    </w:p>
    <w:p w14:paraId="4035A25C" w14:textId="64A26A01" w:rsidR="00612B43" w:rsidRPr="00FD7DBB" w:rsidRDefault="00612B43" w:rsidP="00FD7DBB">
      <w:pPr>
        <w:spacing w:before="150" w:after="0" w:line="30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5C98640" w14:textId="7D87E1C7" w:rsidR="00612B43" w:rsidRDefault="00612B43" w:rsidP="00FD7DBB">
      <w:pPr>
        <w:spacing w:before="150" w:after="0" w:line="30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14:paraId="0DAC0681" w14:textId="215D53DC" w:rsidR="00F74E43" w:rsidRPr="00FD7DBB" w:rsidRDefault="00F74E43" w:rsidP="00FD7DBB">
      <w:pPr>
        <w:spacing w:before="150" w:after="0" w:line="30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1466EDF9" wp14:editId="4353B65D">
            <wp:extent cx="2562225" cy="194310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29700" t="23324" r="27804" b="19351"/>
                    <a:stretch/>
                  </pic:blipFill>
                  <pic:spPr bwMode="auto">
                    <a:xfrm>
                      <a:off x="0" y="0"/>
                      <a:ext cx="2562225" cy="1943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7C150C" w14:textId="77777777" w:rsidR="00257C9D" w:rsidRPr="00FD7DBB" w:rsidRDefault="00257C9D" w:rsidP="00FD7DBB">
      <w:pPr>
        <w:spacing w:before="150" w:after="0" w:line="300" w:lineRule="atLeast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7DBB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Подведение итогов. Награждение победителей.</w:t>
      </w:r>
    </w:p>
    <w:p w14:paraId="02F815B1" w14:textId="2A0B40AD" w:rsidR="00257C9D" w:rsidRPr="00FD7DBB" w:rsidRDefault="00257C9D" w:rsidP="00FD7DBB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tbl>
      <w:tblPr>
        <w:tblStyle w:val="a6"/>
        <w:tblW w:w="9923" w:type="dxa"/>
        <w:tblInd w:w="-34" w:type="dxa"/>
        <w:tblLook w:val="04A0" w:firstRow="1" w:lastRow="0" w:firstColumn="1" w:lastColumn="0" w:noHBand="0" w:noVBand="1"/>
      </w:tblPr>
      <w:tblGrid>
        <w:gridCol w:w="5104"/>
        <w:gridCol w:w="4819"/>
      </w:tblGrid>
      <w:tr w:rsidR="005B5DE6" w:rsidRPr="00FD7DBB" w14:paraId="78D096DF" w14:textId="77777777" w:rsidTr="00F74E43">
        <w:tc>
          <w:tcPr>
            <w:tcW w:w="5104" w:type="dxa"/>
          </w:tcPr>
          <w:p w14:paraId="2383A244" w14:textId="77777777" w:rsidR="002535B4" w:rsidRPr="00FD7DBB" w:rsidRDefault="002535B4" w:rsidP="00F74E43">
            <w:pPr>
              <w:spacing w:before="150" w:line="300" w:lineRule="atLeast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FD7DBB">
              <w:rPr>
                <w:rFonts w:ascii="Times New Roman" w:eastAsia="Times New Roman" w:hAnsi="Times New Roman" w:cs="Times New Roman"/>
                <w:lang w:eastAsia="ru-RU"/>
              </w:rPr>
              <w:t>Вопросы</w:t>
            </w:r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D7DBB">
              <w:rPr>
                <w:rFonts w:ascii="Times New Roman" w:eastAsia="Times New Roman" w:hAnsi="Times New Roman" w:cs="Times New Roman"/>
                <w:lang w:eastAsia="ru-RU"/>
              </w:rPr>
              <w:t>на</w:t>
            </w:r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D7DBB">
              <w:rPr>
                <w:rFonts w:ascii="Times New Roman" w:eastAsia="Times New Roman" w:hAnsi="Times New Roman" w:cs="Times New Roman"/>
                <w:lang w:eastAsia="ru-RU"/>
              </w:rPr>
              <w:t>тему</w:t>
            </w:r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>: What do you know about Great Britain?</w:t>
            </w:r>
          </w:p>
          <w:p w14:paraId="0BF4C5AD" w14:textId="77777777" w:rsidR="002535B4" w:rsidRPr="00FD7DBB" w:rsidRDefault="002535B4" w:rsidP="00F74E43">
            <w:pPr>
              <w:spacing w:before="150" w:line="300" w:lineRule="atLeast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FD7DBB">
              <w:rPr>
                <w:rFonts w:ascii="Times New Roman" w:eastAsia="Times New Roman" w:hAnsi="Times New Roman" w:cs="Times New Roman"/>
                <w:b/>
                <w:bCs/>
                <w:lang w:val="en-US" w:eastAsia="ru-RU"/>
              </w:rPr>
              <w:t>1. What is the official language in Great Britain?</w:t>
            </w:r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                                                                             a) English   b) French   c) Russian     d) Chinese</w:t>
            </w:r>
          </w:p>
          <w:p w14:paraId="48502F73" w14:textId="77777777" w:rsidR="002535B4" w:rsidRPr="00FD7DBB" w:rsidRDefault="002535B4" w:rsidP="00F74E43">
            <w:pPr>
              <w:spacing w:before="150" w:line="300" w:lineRule="atLeast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FD7DBB">
              <w:rPr>
                <w:rFonts w:ascii="Times New Roman" w:eastAsia="Times New Roman" w:hAnsi="Times New Roman" w:cs="Times New Roman"/>
                <w:b/>
                <w:bCs/>
                <w:lang w:val="en-US" w:eastAsia="ru-RU"/>
              </w:rPr>
              <w:t>2. Great Britain is divided into …</w:t>
            </w:r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                          a) five parts    b) three parts   c) four parts   d) two parts</w:t>
            </w:r>
          </w:p>
          <w:p w14:paraId="4739320F" w14:textId="77777777" w:rsidR="002535B4" w:rsidRPr="00FD7DBB" w:rsidRDefault="002535B4" w:rsidP="00F74E43">
            <w:pPr>
              <w:spacing w:before="150" w:line="300" w:lineRule="atLeast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FD7DBB">
              <w:rPr>
                <w:rFonts w:ascii="Times New Roman" w:eastAsia="Times New Roman" w:hAnsi="Times New Roman" w:cs="Times New Roman"/>
                <w:b/>
                <w:bCs/>
                <w:lang w:val="en-US" w:eastAsia="ru-RU"/>
              </w:rPr>
              <w:t>3 What is the Tower of London now?</w:t>
            </w:r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                          a) a prison     b) a museum   c) a house   d) a fortress</w:t>
            </w:r>
          </w:p>
          <w:p w14:paraId="784236C6" w14:textId="77777777" w:rsidR="002535B4" w:rsidRPr="00FD7DBB" w:rsidRDefault="002535B4" w:rsidP="00F74E43">
            <w:pPr>
              <w:spacing w:before="150" w:line="300" w:lineRule="atLeast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FD7DBB">
              <w:rPr>
                <w:rFonts w:ascii="Times New Roman" w:eastAsia="Times New Roman" w:hAnsi="Times New Roman" w:cs="Times New Roman"/>
                <w:b/>
                <w:bCs/>
                <w:lang w:val="en-US" w:eastAsia="ru-RU"/>
              </w:rPr>
              <w:t>4. The name of the Palace where the Queen lives is …</w:t>
            </w:r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                                                                                                     a) the Tower of London   b) the White </w:t>
            </w:r>
            <w:proofErr w:type="gramStart"/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>House  c</w:t>
            </w:r>
            <w:proofErr w:type="gramEnd"/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>) the Windsor palace d) the Buckingham Palace</w:t>
            </w:r>
          </w:p>
          <w:p w14:paraId="1F3C3528" w14:textId="77777777" w:rsidR="002535B4" w:rsidRPr="00FD7DBB" w:rsidRDefault="002535B4" w:rsidP="00F74E43">
            <w:pPr>
              <w:spacing w:before="150" w:line="300" w:lineRule="atLeast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FD7DBB">
              <w:rPr>
                <w:rFonts w:ascii="Times New Roman" w:eastAsia="Times New Roman" w:hAnsi="Times New Roman" w:cs="Times New Roman"/>
                <w:b/>
                <w:bCs/>
                <w:lang w:val="en-US" w:eastAsia="ru-RU"/>
              </w:rPr>
              <w:t>5. What is a Piccadilly Circus?</w:t>
            </w:r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                                           a) a circus    b) a square   c) a street   d) a house</w:t>
            </w:r>
          </w:p>
          <w:p w14:paraId="63CFF04F" w14:textId="77777777" w:rsidR="002535B4" w:rsidRPr="00FD7DBB" w:rsidRDefault="002535B4" w:rsidP="00F74E43">
            <w:pPr>
              <w:spacing w:before="150" w:line="300" w:lineRule="atLeast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FD7DBB">
              <w:rPr>
                <w:rFonts w:ascii="Times New Roman" w:eastAsia="Times New Roman" w:hAnsi="Times New Roman" w:cs="Times New Roman"/>
                <w:b/>
                <w:bCs/>
                <w:lang w:val="en-US" w:eastAsia="ru-RU"/>
              </w:rPr>
              <w:t>6. The capital of Great Britain is …</w:t>
            </w:r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                                                                 a) Manchester    b) Liverpool   c) London   d) Cardiff</w:t>
            </w:r>
          </w:p>
          <w:p w14:paraId="3B42EA0E" w14:textId="77777777" w:rsidR="002535B4" w:rsidRPr="00FD7DBB" w:rsidRDefault="002535B4" w:rsidP="00F74E43">
            <w:pPr>
              <w:spacing w:before="150" w:line="300" w:lineRule="atLeast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FD7DBB">
              <w:rPr>
                <w:rFonts w:ascii="Times New Roman" w:eastAsia="Times New Roman" w:hAnsi="Times New Roman" w:cs="Times New Roman"/>
                <w:b/>
                <w:bCs/>
                <w:lang w:val="en-US" w:eastAsia="ru-RU"/>
              </w:rPr>
              <w:t>7. What can you see in Trafalgar square?</w:t>
            </w:r>
          </w:p>
          <w:p w14:paraId="1119EF62" w14:textId="77777777" w:rsidR="002535B4" w:rsidRPr="00FD7DBB" w:rsidRDefault="002535B4" w:rsidP="00F74E43">
            <w:pPr>
              <w:spacing w:before="150" w:line="300" w:lineRule="atLeast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>a) Nelson statue     b) King memorial   c) Queen memorial   d) Michael Gorbachev memorial </w:t>
            </w:r>
          </w:p>
          <w:p w14:paraId="2B014357" w14:textId="77777777" w:rsidR="002535B4" w:rsidRPr="00FD7DBB" w:rsidRDefault="002535B4" w:rsidP="00F74E43">
            <w:pPr>
              <w:spacing w:before="150" w:line="300" w:lineRule="atLeast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FD7DBB">
              <w:rPr>
                <w:rFonts w:ascii="Times New Roman" w:eastAsia="Times New Roman" w:hAnsi="Times New Roman" w:cs="Times New Roman"/>
                <w:b/>
                <w:bCs/>
                <w:lang w:val="en-US" w:eastAsia="ru-RU"/>
              </w:rPr>
              <w:t>8. Big Ben is …</w:t>
            </w:r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                                                                            a) a clock    b) a horse   c) an animal in the zoo   d) a famous name</w:t>
            </w:r>
          </w:p>
          <w:p w14:paraId="6A81380B" w14:textId="77777777" w:rsidR="002535B4" w:rsidRPr="00FD7DBB" w:rsidRDefault="002535B4" w:rsidP="00F74E43">
            <w:pPr>
              <w:spacing w:before="150" w:line="300" w:lineRule="atLeast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FD7DBB">
              <w:rPr>
                <w:rFonts w:ascii="Times New Roman" w:eastAsia="Times New Roman" w:hAnsi="Times New Roman" w:cs="Times New Roman"/>
                <w:b/>
                <w:bCs/>
                <w:lang w:val="en-US" w:eastAsia="ru-RU"/>
              </w:rPr>
              <w:t>9. When can you see the flag over the Queen's Palace?</w:t>
            </w:r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                                                                                            a) When she is out   b) When she is abroad   c) When she has a party </w:t>
            </w:r>
          </w:p>
          <w:p w14:paraId="7A4FFD39" w14:textId="77777777" w:rsidR="002535B4" w:rsidRPr="00FD7DBB" w:rsidRDefault="002535B4" w:rsidP="00F74E43">
            <w:pPr>
              <w:spacing w:before="150" w:line="300" w:lineRule="atLeast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> d) When she is at home </w:t>
            </w:r>
          </w:p>
          <w:p w14:paraId="69B25DE1" w14:textId="77777777" w:rsidR="002535B4" w:rsidRPr="00FD7DBB" w:rsidRDefault="002535B4" w:rsidP="00F74E43">
            <w:pPr>
              <w:spacing w:before="150" w:line="300" w:lineRule="atLeast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FD7DBB">
              <w:rPr>
                <w:rFonts w:ascii="Times New Roman" w:eastAsia="Times New Roman" w:hAnsi="Times New Roman" w:cs="Times New Roman"/>
                <w:b/>
                <w:bCs/>
                <w:lang w:val="en-US" w:eastAsia="ru-RU"/>
              </w:rPr>
              <w:lastRenderedPageBreak/>
              <w:t>10. England is in …</w:t>
            </w:r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                                                               a) Europe     b) Africa    c) America     d) Asia </w:t>
            </w:r>
          </w:p>
          <w:p w14:paraId="7AC86969" w14:textId="77777777" w:rsidR="002535B4" w:rsidRPr="00FD7DBB" w:rsidRDefault="002535B4" w:rsidP="00F74E43">
            <w:pPr>
              <w:spacing w:before="150" w:line="300" w:lineRule="atLeast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FD7DBB">
              <w:rPr>
                <w:rFonts w:ascii="Times New Roman" w:eastAsia="Times New Roman" w:hAnsi="Times New Roman" w:cs="Times New Roman"/>
                <w:b/>
                <w:bCs/>
                <w:lang w:val="en-US" w:eastAsia="ru-RU"/>
              </w:rPr>
              <w:t>11. The name of the river in London is …</w:t>
            </w:r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                         a) The Severn   b) The Thames   c) The Avon   d) The Clyde</w:t>
            </w:r>
            <w:bookmarkStart w:id="1" w:name="_GoBack"/>
            <w:bookmarkEnd w:id="1"/>
          </w:p>
          <w:p w14:paraId="7580D7D4" w14:textId="77777777" w:rsidR="002535B4" w:rsidRPr="00FD7DBB" w:rsidRDefault="002535B4" w:rsidP="00F74E43">
            <w:pPr>
              <w:spacing w:before="150" w:line="300" w:lineRule="atLeast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FD7DBB">
              <w:rPr>
                <w:rFonts w:ascii="Times New Roman" w:eastAsia="Times New Roman" w:hAnsi="Times New Roman" w:cs="Times New Roman"/>
                <w:b/>
                <w:bCs/>
                <w:lang w:val="en-US" w:eastAsia="ru-RU"/>
              </w:rPr>
              <w:t>12. Westminster Abbey is …</w:t>
            </w:r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                                                 a)   the </w:t>
            </w:r>
            <w:proofErr w:type="gramStart"/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>chapel  b</w:t>
            </w:r>
            <w:proofErr w:type="gramEnd"/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>) the monastery    c)the inn    d) the famous Royal Church</w:t>
            </w:r>
          </w:p>
          <w:p w14:paraId="6AE4D56D" w14:textId="77777777" w:rsidR="002535B4" w:rsidRPr="00FD7DBB" w:rsidRDefault="002535B4" w:rsidP="00F74E43">
            <w:pPr>
              <w:spacing w:before="150" w:line="300" w:lineRule="atLeast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FD7DBB">
              <w:rPr>
                <w:rFonts w:ascii="Times New Roman" w:eastAsia="Times New Roman" w:hAnsi="Times New Roman" w:cs="Times New Roman"/>
                <w:b/>
                <w:bCs/>
                <w:lang w:val="en-US" w:eastAsia="ru-RU"/>
              </w:rPr>
              <w:t>13. Who is the head of England?</w:t>
            </w:r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                                         a)  the Queen   b) the Tzar   c</w:t>
            </w:r>
            <w:proofErr w:type="gramStart"/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>)  the</w:t>
            </w:r>
            <w:proofErr w:type="gramEnd"/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Prime Minister  d) the President </w:t>
            </w:r>
          </w:p>
          <w:p w14:paraId="67DCA8B6" w14:textId="77777777" w:rsidR="002535B4" w:rsidRPr="00FD7DBB" w:rsidRDefault="002535B4" w:rsidP="00F74E43">
            <w:pPr>
              <w:spacing w:before="150" w:line="300" w:lineRule="atLeast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FD7DBB">
              <w:rPr>
                <w:rFonts w:ascii="Times New Roman" w:eastAsia="Times New Roman" w:hAnsi="Times New Roman" w:cs="Times New Roman"/>
                <w:b/>
                <w:bCs/>
                <w:lang w:val="en-US" w:eastAsia="ru-RU"/>
              </w:rPr>
              <w:t>14. In what country do men wear skirts?</w:t>
            </w:r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          a) France    b) England   c) Scotland   d) Norway </w:t>
            </w:r>
          </w:p>
          <w:p w14:paraId="17414089" w14:textId="77777777" w:rsidR="002535B4" w:rsidRPr="00FD7DBB" w:rsidRDefault="002535B4" w:rsidP="00F74E43">
            <w:pPr>
              <w:rPr>
                <w:b/>
                <w:sz w:val="28"/>
                <w:szCs w:val="28"/>
                <w:lang w:val="en-US"/>
              </w:rPr>
            </w:pPr>
          </w:p>
        </w:tc>
        <w:tc>
          <w:tcPr>
            <w:tcW w:w="4819" w:type="dxa"/>
          </w:tcPr>
          <w:p w14:paraId="3D558942" w14:textId="77777777" w:rsidR="002535B4" w:rsidRPr="00FD7DBB" w:rsidRDefault="002535B4" w:rsidP="00F74E43">
            <w:pPr>
              <w:spacing w:before="150" w:line="300" w:lineRule="atLeast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FD7DBB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Вопросы</w:t>
            </w:r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D7DBB">
              <w:rPr>
                <w:rFonts w:ascii="Times New Roman" w:eastAsia="Times New Roman" w:hAnsi="Times New Roman" w:cs="Times New Roman"/>
                <w:lang w:eastAsia="ru-RU"/>
              </w:rPr>
              <w:t>на</w:t>
            </w:r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</w:t>
            </w:r>
            <w:r w:rsidRPr="00FD7DBB">
              <w:rPr>
                <w:rFonts w:ascii="Times New Roman" w:eastAsia="Times New Roman" w:hAnsi="Times New Roman" w:cs="Times New Roman"/>
                <w:lang w:eastAsia="ru-RU"/>
              </w:rPr>
              <w:t>тему</w:t>
            </w:r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>: What do you know about Great Britain?</w:t>
            </w:r>
          </w:p>
          <w:p w14:paraId="157F7961" w14:textId="77777777" w:rsidR="002535B4" w:rsidRPr="00FD7DBB" w:rsidRDefault="002535B4" w:rsidP="00F74E43">
            <w:pPr>
              <w:spacing w:before="150" w:line="300" w:lineRule="atLeast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FD7DBB">
              <w:rPr>
                <w:rFonts w:ascii="Times New Roman" w:eastAsia="Times New Roman" w:hAnsi="Times New Roman" w:cs="Times New Roman"/>
                <w:b/>
                <w:bCs/>
                <w:lang w:val="en-US" w:eastAsia="ru-RU"/>
              </w:rPr>
              <w:t>1. What is the official language in Great Britain?</w:t>
            </w:r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                                                                             a) English   b) French   c) Russian     d) Chinese</w:t>
            </w:r>
          </w:p>
          <w:p w14:paraId="56602DE4" w14:textId="77777777" w:rsidR="002535B4" w:rsidRPr="00FD7DBB" w:rsidRDefault="002535B4" w:rsidP="00F74E43">
            <w:pPr>
              <w:spacing w:before="150" w:line="300" w:lineRule="atLeast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FD7DBB">
              <w:rPr>
                <w:rFonts w:ascii="Times New Roman" w:eastAsia="Times New Roman" w:hAnsi="Times New Roman" w:cs="Times New Roman"/>
                <w:b/>
                <w:bCs/>
                <w:lang w:val="en-US" w:eastAsia="ru-RU"/>
              </w:rPr>
              <w:t>2. Great Britain is divided into …</w:t>
            </w:r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                          a) five parts    b) three parts   c) four parts   d) two parts</w:t>
            </w:r>
          </w:p>
          <w:p w14:paraId="42CD71C0" w14:textId="77777777" w:rsidR="002535B4" w:rsidRPr="00FD7DBB" w:rsidRDefault="002535B4" w:rsidP="00F74E43">
            <w:pPr>
              <w:spacing w:before="150" w:line="300" w:lineRule="atLeast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FD7DBB">
              <w:rPr>
                <w:rFonts w:ascii="Times New Roman" w:eastAsia="Times New Roman" w:hAnsi="Times New Roman" w:cs="Times New Roman"/>
                <w:b/>
                <w:bCs/>
                <w:lang w:val="en-US" w:eastAsia="ru-RU"/>
              </w:rPr>
              <w:t>3 What is the Tower of London now?</w:t>
            </w:r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                          a) a prison     b) a museum   c) a house   d) a fortress</w:t>
            </w:r>
          </w:p>
          <w:p w14:paraId="5E919822" w14:textId="77777777" w:rsidR="002535B4" w:rsidRPr="00FD7DBB" w:rsidRDefault="002535B4" w:rsidP="00F74E43">
            <w:pPr>
              <w:spacing w:before="150" w:line="300" w:lineRule="atLeast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FD7DBB">
              <w:rPr>
                <w:rFonts w:ascii="Times New Roman" w:eastAsia="Times New Roman" w:hAnsi="Times New Roman" w:cs="Times New Roman"/>
                <w:b/>
                <w:bCs/>
                <w:lang w:val="en-US" w:eastAsia="ru-RU"/>
              </w:rPr>
              <w:t>4. The name of the Palace where the Queen lives is …</w:t>
            </w:r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                                                                                                     a) the Tower of London   b) the White </w:t>
            </w:r>
            <w:proofErr w:type="gramStart"/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>House  c</w:t>
            </w:r>
            <w:proofErr w:type="gramEnd"/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>) the Windsor palace d) the Buckingham Palace</w:t>
            </w:r>
          </w:p>
          <w:p w14:paraId="128631D6" w14:textId="77777777" w:rsidR="002535B4" w:rsidRPr="00FD7DBB" w:rsidRDefault="002535B4" w:rsidP="00F74E43">
            <w:pPr>
              <w:spacing w:before="150" w:line="300" w:lineRule="atLeast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FD7DBB">
              <w:rPr>
                <w:rFonts w:ascii="Times New Roman" w:eastAsia="Times New Roman" w:hAnsi="Times New Roman" w:cs="Times New Roman"/>
                <w:b/>
                <w:bCs/>
                <w:lang w:val="en-US" w:eastAsia="ru-RU"/>
              </w:rPr>
              <w:t>5. What is a Piccadilly Circus?</w:t>
            </w:r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                                           a) a circus    b) a square   c) a street   d) a house</w:t>
            </w:r>
          </w:p>
          <w:p w14:paraId="41329E48" w14:textId="77777777" w:rsidR="002535B4" w:rsidRPr="00FD7DBB" w:rsidRDefault="002535B4" w:rsidP="00F74E43">
            <w:pPr>
              <w:spacing w:before="150" w:line="300" w:lineRule="atLeast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FD7DBB">
              <w:rPr>
                <w:rFonts w:ascii="Times New Roman" w:eastAsia="Times New Roman" w:hAnsi="Times New Roman" w:cs="Times New Roman"/>
                <w:b/>
                <w:bCs/>
                <w:lang w:val="en-US" w:eastAsia="ru-RU"/>
              </w:rPr>
              <w:t>6. The capital of Great Britain is …</w:t>
            </w:r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                                                                 a) Manchester    b) Liverpool   c) London   d) Cardiff</w:t>
            </w:r>
          </w:p>
          <w:p w14:paraId="4DEF0B32" w14:textId="77777777" w:rsidR="002535B4" w:rsidRPr="00FD7DBB" w:rsidRDefault="002535B4" w:rsidP="00F74E43">
            <w:pPr>
              <w:spacing w:before="150" w:line="300" w:lineRule="atLeast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FD7DBB">
              <w:rPr>
                <w:rFonts w:ascii="Times New Roman" w:eastAsia="Times New Roman" w:hAnsi="Times New Roman" w:cs="Times New Roman"/>
                <w:b/>
                <w:bCs/>
                <w:lang w:val="en-US" w:eastAsia="ru-RU"/>
              </w:rPr>
              <w:t>7. What can you see in Trafalgar square?</w:t>
            </w:r>
          </w:p>
          <w:p w14:paraId="668D4B3D" w14:textId="77777777" w:rsidR="002535B4" w:rsidRPr="00FD7DBB" w:rsidRDefault="002535B4" w:rsidP="00F74E43">
            <w:pPr>
              <w:spacing w:before="150" w:line="300" w:lineRule="atLeast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>a) Nelson statue     b) King memorial   c) Queen memorial   d) Michael Gorbachev memorial </w:t>
            </w:r>
          </w:p>
          <w:p w14:paraId="558C4757" w14:textId="77777777" w:rsidR="002535B4" w:rsidRPr="00FD7DBB" w:rsidRDefault="002535B4" w:rsidP="00F74E43">
            <w:pPr>
              <w:spacing w:before="150" w:line="300" w:lineRule="atLeast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FD7DBB">
              <w:rPr>
                <w:rFonts w:ascii="Times New Roman" w:eastAsia="Times New Roman" w:hAnsi="Times New Roman" w:cs="Times New Roman"/>
                <w:b/>
                <w:bCs/>
                <w:lang w:val="en-US" w:eastAsia="ru-RU"/>
              </w:rPr>
              <w:t>8. Big Ben is …</w:t>
            </w:r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                                                                            a) a clock    b) a horse   c) an animal in the zoo   d) a famous name</w:t>
            </w:r>
          </w:p>
          <w:p w14:paraId="0199A8D4" w14:textId="77777777" w:rsidR="002535B4" w:rsidRPr="00FD7DBB" w:rsidRDefault="002535B4" w:rsidP="00F74E43">
            <w:pPr>
              <w:spacing w:before="150" w:line="300" w:lineRule="atLeast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FD7DBB">
              <w:rPr>
                <w:rFonts w:ascii="Times New Roman" w:eastAsia="Times New Roman" w:hAnsi="Times New Roman" w:cs="Times New Roman"/>
                <w:b/>
                <w:bCs/>
                <w:lang w:val="en-US" w:eastAsia="ru-RU"/>
              </w:rPr>
              <w:t>9. When can you see the flag over the Queen's Palace?</w:t>
            </w:r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                                                                                            a) When she is out   b) When she is abroad   c) </w:t>
            </w:r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lastRenderedPageBreak/>
              <w:t>When she has a party </w:t>
            </w:r>
          </w:p>
          <w:p w14:paraId="7EEE86C8" w14:textId="77777777" w:rsidR="002535B4" w:rsidRPr="00FD7DBB" w:rsidRDefault="002535B4" w:rsidP="00F74E43">
            <w:pPr>
              <w:spacing w:before="150" w:line="300" w:lineRule="atLeast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> d) When she is at home </w:t>
            </w:r>
          </w:p>
          <w:p w14:paraId="1FB5A896" w14:textId="77777777" w:rsidR="002535B4" w:rsidRPr="00FD7DBB" w:rsidRDefault="002535B4" w:rsidP="00F74E43">
            <w:pPr>
              <w:spacing w:before="150" w:line="300" w:lineRule="atLeast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FD7DBB">
              <w:rPr>
                <w:rFonts w:ascii="Times New Roman" w:eastAsia="Times New Roman" w:hAnsi="Times New Roman" w:cs="Times New Roman"/>
                <w:b/>
                <w:bCs/>
                <w:lang w:val="en-US" w:eastAsia="ru-RU"/>
              </w:rPr>
              <w:t>10. England is in …</w:t>
            </w:r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                                                               a) Europe     b) Africa    c) America     d) Asia </w:t>
            </w:r>
          </w:p>
          <w:p w14:paraId="17114029" w14:textId="77777777" w:rsidR="002535B4" w:rsidRPr="00FD7DBB" w:rsidRDefault="002535B4" w:rsidP="00F74E43">
            <w:pPr>
              <w:spacing w:before="150" w:line="300" w:lineRule="atLeast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FD7DBB">
              <w:rPr>
                <w:rFonts w:ascii="Times New Roman" w:eastAsia="Times New Roman" w:hAnsi="Times New Roman" w:cs="Times New Roman"/>
                <w:b/>
                <w:bCs/>
                <w:lang w:val="en-US" w:eastAsia="ru-RU"/>
              </w:rPr>
              <w:t>11. The name of the river in London is …</w:t>
            </w:r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                         a) The Severn   b) The Thames   c) The Avon   d) The Clyde</w:t>
            </w:r>
          </w:p>
          <w:p w14:paraId="0BD72B2E" w14:textId="77777777" w:rsidR="002535B4" w:rsidRPr="00FD7DBB" w:rsidRDefault="002535B4" w:rsidP="00F74E43">
            <w:pPr>
              <w:spacing w:before="150" w:line="300" w:lineRule="atLeast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FD7DBB">
              <w:rPr>
                <w:rFonts w:ascii="Times New Roman" w:eastAsia="Times New Roman" w:hAnsi="Times New Roman" w:cs="Times New Roman"/>
                <w:b/>
                <w:bCs/>
                <w:lang w:val="en-US" w:eastAsia="ru-RU"/>
              </w:rPr>
              <w:t>12. Westminster Abbey is …</w:t>
            </w:r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                                                 a)   the </w:t>
            </w:r>
            <w:proofErr w:type="gramStart"/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>chapel  b</w:t>
            </w:r>
            <w:proofErr w:type="gramEnd"/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>) the monastery    c)the inn    d) the famous Royal Church</w:t>
            </w:r>
          </w:p>
          <w:p w14:paraId="58A045B9" w14:textId="77777777" w:rsidR="002535B4" w:rsidRPr="00FD7DBB" w:rsidRDefault="002535B4" w:rsidP="00F74E43">
            <w:pPr>
              <w:spacing w:before="150" w:line="300" w:lineRule="atLeast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FD7DBB">
              <w:rPr>
                <w:rFonts w:ascii="Times New Roman" w:eastAsia="Times New Roman" w:hAnsi="Times New Roman" w:cs="Times New Roman"/>
                <w:b/>
                <w:bCs/>
                <w:lang w:val="en-US" w:eastAsia="ru-RU"/>
              </w:rPr>
              <w:t>13. Who is the head of England?</w:t>
            </w:r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                                         a)  the Queen   b) the Tzar   c</w:t>
            </w:r>
            <w:proofErr w:type="gramStart"/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>)  the</w:t>
            </w:r>
            <w:proofErr w:type="gramEnd"/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Prime Minister  d) the President </w:t>
            </w:r>
          </w:p>
          <w:p w14:paraId="179FA506" w14:textId="77777777" w:rsidR="002535B4" w:rsidRPr="00FD7DBB" w:rsidRDefault="002535B4" w:rsidP="00F74E43">
            <w:pPr>
              <w:spacing w:before="150" w:line="300" w:lineRule="atLeast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FD7DBB">
              <w:rPr>
                <w:rFonts w:ascii="Times New Roman" w:eastAsia="Times New Roman" w:hAnsi="Times New Roman" w:cs="Times New Roman"/>
                <w:b/>
                <w:bCs/>
                <w:lang w:val="en-US" w:eastAsia="ru-RU"/>
              </w:rPr>
              <w:t>14. In what country do men wear skirts?</w:t>
            </w:r>
            <w:r w:rsidRPr="00FD7DBB">
              <w:rPr>
                <w:rFonts w:ascii="Times New Roman" w:eastAsia="Times New Roman" w:hAnsi="Times New Roman" w:cs="Times New Roman"/>
                <w:lang w:val="en-US" w:eastAsia="ru-RU"/>
              </w:rPr>
              <w:t xml:space="preserve">           a) France    b) England   c) Scotland   d) Norway </w:t>
            </w:r>
          </w:p>
          <w:p w14:paraId="628A9059" w14:textId="77777777" w:rsidR="002535B4" w:rsidRPr="00FD7DBB" w:rsidRDefault="002535B4" w:rsidP="00F74E43">
            <w:pPr>
              <w:rPr>
                <w:b/>
                <w:sz w:val="28"/>
                <w:szCs w:val="28"/>
                <w:lang w:val="en-US"/>
              </w:rPr>
            </w:pPr>
          </w:p>
        </w:tc>
      </w:tr>
    </w:tbl>
    <w:p w14:paraId="1E66FCCA" w14:textId="77777777" w:rsidR="0041421E" w:rsidRPr="00FD7DBB" w:rsidRDefault="0041421E" w:rsidP="00FD7DBB">
      <w:pPr>
        <w:rPr>
          <w:b/>
          <w:sz w:val="28"/>
          <w:szCs w:val="28"/>
          <w:lang w:val="en-US"/>
        </w:rPr>
      </w:pPr>
    </w:p>
    <w:p w14:paraId="7538E278" w14:textId="5D9B004A" w:rsidR="002535B4" w:rsidRPr="00FD7DBB" w:rsidRDefault="0041421E" w:rsidP="00FD7DBB">
      <w:pPr>
        <w:rPr>
          <w:b/>
          <w:sz w:val="28"/>
          <w:szCs w:val="28"/>
          <w:lang w:val="en-US"/>
        </w:rPr>
      </w:pPr>
      <w:r w:rsidRPr="00FD7DBB">
        <w:rPr>
          <w:b/>
          <w:sz w:val="28"/>
          <w:szCs w:val="28"/>
        </w:rPr>
        <w:t>ответы</w:t>
      </w:r>
    </w:p>
    <w:p w14:paraId="142B0B0E" w14:textId="77777777" w:rsidR="0041421E" w:rsidRPr="00FD7DBB" w:rsidRDefault="0041421E" w:rsidP="00FD7DBB">
      <w:pPr>
        <w:spacing w:before="150" w:after="0" w:line="300" w:lineRule="atLeast"/>
        <w:jc w:val="both"/>
        <w:rPr>
          <w:rFonts w:ascii="Georgia" w:eastAsia="Times New Roman" w:hAnsi="Georgia" w:cs="Times New Roman"/>
          <w:sz w:val="24"/>
          <w:szCs w:val="24"/>
          <w:lang w:val="en-US" w:eastAsia="ru-RU"/>
        </w:rPr>
      </w:pPr>
      <w:r w:rsidRPr="00FD7DBB">
        <w:rPr>
          <w:rFonts w:ascii="Georgia" w:eastAsia="Times New Roman" w:hAnsi="Georgia" w:cs="Times New Roman"/>
          <w:b/>
          <w:bCs/>
          <w:sz w:val="24"/>
          <w:szCs w:val="24"/>
          <w:lang w:val="en-US" w:eastAsia="ru-RU"/>
        </w:rPr>
        <w:t>1. What is the official language in Great Britain?</w:t>
      </w:r>
    </w:p>
    <w:p w14:paraId="5253CAF6" w14:textId="77777777" w:rsidR="0041421E" w:rsidRPr="00FD7DBB" w:rsidRDefault="0041421E" w:rsidP="00FD7DBB">
      <w:pPr>
        <w:spacing w:before="150" w:after="0" w:line="300" w:lineRule="atLeast"/>
        <w:jc w:val="both"/>
        <w:rPr>
          <w:rFonts w:ascii="Georgia" w:eastAsia="Times New Roman" w:hAnsi="Georgia" w:cs="Times New Roman"/>
          <w:sz w:val="24"/>
          <w:szCs w:val="24"/>
          <w:lang w:val="en-US" w:eastAsia="ru-RU"/>
        </w:rPr>
      </w:pPr>
      <w:r w:rsidRPr="00FD7DBB">
        <w:rPr>
          <w:rFonts w:ascii="Georgia" w:eastAsia="Times New Roman" w:hAnsi="Georgia" w:cs="Times New Roman"/>
          <w:sz w:val="24"/>
          <w:szCs w:val="24"/>
          <w:lang w:val="en-US" w:eastAsia="ru-RU"/>
        </w:rPr>
        <w:t xml:space="preserve">a) </w:t>
      </w:r>
      <w:r w:rsidRPr="00FD7DBB">
        <w:rPr>
          <w:rFonts w:ascii="Georgia" w:eastAsia="Times New Roman" w:hAnsi="Georgia" w:cs="Times New Roman"/>
          <w:b/>
          <w:sz w:val="24"/>
          <w:szCs w:val="24"/>
          <w:lang w:val="en-US" w:eastAsia="ru-RU"/>
        </w:rPr>
        <w:t>English</w:t>
      </w:r>
      <w:r w:rsidRPr="00FD7DBB">
        <w:rPr>
          <w:rFonts w:ascii="Georgia" w:eastAsia="Times New Roman" w:hAnsi="Georgia" w:cs="Times New Roman"/>
          <w:sz w:val="24"/>
          <w:szCs w:val="24"/>
          <w:lang w:val="en-US" w:eastAsia="ru-RU"/>
        </w:rPr>
        <w:t>   b) French   c) Russian     d) Chinese</w:t>
      </w:r>
    </w:p>
    <w:p w14:paraId="739E2604" w14:textId="77777777" w:rsidR="0041421E" w:rsidRPr="00FD7DBB" w:rsidRDefault="0041421E" w:rsidP="00FD7DBB">
      <w:pPr>
        <w:spacing w:before="150" w:after="0" w:line="300" w:lineRule="atLeast"/>
        <w:jc w:val="both"/>
        <w:rPr>
          <w:rFonts w:ascii="Georgia" w:eastAsia="Times New Roman" w:hAnsi="Georgia" w:cs="Times New Roman"/>
          <w:sz w:val="24"/>
          <w:szCs w:val="24"/>
          <w:lang w:val="en-US" w:eastAsia="ru-RU"/>
        </w:rPr>
      </w:pPr>
      <w:r w:rsidRPr="00FD7DBB">
        <w:rPr>
          <w:rFonts w:ascii="Georgia" w:eastAsia="Times New Roman" w:hAnsi="Georgia" w:cs="Times New Roman"/>
          <w:b/>
          <w:bCs/>
          <w:sz w:val="24"/>
          <w:szCs w:val="24"/>
          <w:lang w:val="en-US" w:eastAsia="ru-RU"/>
        </w:rPr>
        <w:t>2. Great Britain is divided into …</w:t>
      </w:r>
    </w:p>
    <w:p w14:paraId="152561D0" w14:textId="77777777" w:rsidR="0041421E" w:rsidRPr="00FD7DBB" w:rsidRDefault="0041421E" w:rsidP="00FD7DBB">
      <w:pPr>
        <w:spacing w:before="150" w:after="0" w:line="300" w:lineRule="atLeast"/>
        <w:jc w:val="both"/>
        <w:rPr>
          <w:rFonts w:ascii="Georgia" w:eastAsia="Times New Roman" w:hAnsi="Georgia" w:cs="Times New Roman"/>
          <w:sz w:val="24"/>
          <w:szCs w:val="24"/>
          <w:lang w:val="en-US" w:eastAsia="ru-RU"/>
        </w:rPr>
      </w:pPr>
      <w:r w:rsidRPr="00FD7DBB">
        <w:rPr>
          <w:rFonts w:ascii="Georgia" w:eastAsia="Times New Roman" w:hAnsi="Georgia" w:cs="Times New Roman"/>
          <w:sz w:val="24"/>
          <w:szCs w:val="24"/>
          <w:lang w:val="en-US" w:eastAsia="ru-RU"/>
        </w:rPr>
        <w:t xml:space="preserve">a) five parts    b) three parts   c) </w:t>
      </w:r>
      <w:r w:rsidRPr="00FD7DBB">
        <w:rPr>
          <w:rFonts w:ascii="Georgia" w:eastAsia="Times New Roman" w:hAnsi="Georgia" w:cs="Times New Roman"/>
          <w:b/>
          <w:sz w:val="24"/>
          <w:szCs w:val="24"/>
          <w:lang w:val="en-US" w:eastAsia="ru-RU"/>
        </w:rPr>
        <w:t>four parts</w:t>
      </w:r>
      <w:r w:rsidRPr="00FD7DBB">
        <w:rPr>
          <w:rFonts w:ascii="Georgia" w:eastAsia="Times New Roman" w:hAnsi="Georgia" w:cs="Times New Roman"/>
          <w:sz w:val="24"/>
          <w:szCs w:val="24"/>
          <w:lang w:val="en-US" w:eastAsia="ru-RU"/>
        </w:rPr>
        <w:t>   d) two parts</w:t>
      </w:r>
    </w:p>
    <w:p w14:paraId="562633DD" w14:textId="77777777" w:rsidR="0041421E" w:rsidRPr="00FD7DBB" w:rsidRDefault="0041421E" w:rsidP="00FD7DBB">
      <w:pPr>
        <w:spacing w:before="150" w:after="0" w:line="300" w:lineRule="atLeast"/>
        <w:jc w:val="both"/>
        <w:rPr>
          <w:rFonts w:ascii="Georgia" w:eastAsia="Times New Roman" w:hAnsi="Georgia" w:cs="Times New Roman"/>
          <w:sz w:val="24"/>
          <w:szCs w:val="24"/>
          <w:lang w:val="en-US" w:eastAsia="ru-RU"/>
        </w:rPr>
      </w:pPr>
      <w:r w:rsidRPr="00FD7DBB">
        <w:rPr>
          <w:rFonts w:ascii="Georgia" w:eastAsia="Times New Roman" w:hAnsi="Georgia" w:cs="Times New Roman"/>
          <w:b/>
          <w:bCs/>
          <w:sz w:val="24"/>
          <w:szCs w:val="24"/>
          <w:lang w:val="en-US" w:eastAsia="ru-RU"/>
        </w:rPr>
        <w:t>3 What is the Tower of London now?</w:t>
      </w:r>
    </w:p>
    <w:p w14:paraId="12A0942F" w14:textId="77777777" w:rsidR="0041421E" w:rsidRPr="00FD7DBB" w:rsidRDefault="0041421E" w:rsidP="00FD7DBB">
      <w:pPr>
        <w:spacing w:before="150" w:after="0" w:line="300" w:lineRule="atLeast"/>
        <w:jc w:val="both"/>
        <w:rPr>
          <w:rFonts w:ascii="Georgia" w:eastAsia="Times New Roman" w:hAnsi="Georgia" w:cs="Times New Roman"/>
          <w:sz w:val="24"/>
          <w:szCs w:val="24"/>
          <w:lang w:val="en-US" w:eastAsia="ru-RU"/>
        </w:rPr>
      </w:pPr>
      <w:r w:rsidRPr="00FD7DBB">
        <w:rPr>
          <w:rFonts w:ascii="Georgia" w:eastAsia="Times New Roman" w:hAnsi="Georgia" w:cs="Times New Roman"/>
          <w:sz w:val="24"/>
          <w:szCs w:val="24"/>
          <w:lang w:val="en-US" w:eastAsia="ru-RU"/>
        </w:rPr>
        <w:t xml:space="preserve">a) a prison     b) a museum   c) a house   d) </w:t>
      </w:r>
      <w:r w:rsidRPr="00FD7DBB">
        <w:rPr>
          <w:rFonts w:ascii="Georgia" w:eastAsia="Times New Roman" w:hAnsi="Georgia" w:cs="Times New Roman"/>
          <w:b/>
          <w:sz w:val="24"/>
          <w:szCs w:val="24"/>
          <w:lang w:val="en-US" w:eastAsia="ru-RU"/>
        </w:rPr>
        <w:t>a fortress</w:t>
      </w:r>
    </w:p>
    <w:p w14:paraId="35617BF5" w14:textId="77777777" w:rsidR="0041421E" w:rsidRPr="00FD7DBB" w:rsidRDefault="0041421E" w:rsidP="00FD7DBB">
      <w:pPr>
        <w:spacing w:before="150" w:after="0" w:line="300" w:lineRule="atLeast"/>
        <w:jc w:val="both"/>
        <w:rPr>
          <w:rFonts w:ascii="Georgia" w:eastAsia="Times New Roman" w:hAnsi="Georgia" w:cs="Times New Roman"/>
          <w:sz w:val="24"/>
          <w:szCs w:val="24"/>
          <w:lang w:val="en-US" w:eastAsia="ru-RU"/>
        </w:rPr>
      </w:pPr>
      <w:r w:rsidRPr="00FD7DBB">
        <w:rPr>
          <w:rFonts w:ascii="Georgia" w:eastAsia="Times New Roman" w:hAnsi="Georgia" w:cs="Times New Roman"/>
          <w:b/>
          <w:bCs/>
          <w:sz w:val="24"/>
          <w:szCs w:val="24"/>
          <w:lang w:val="en-US" w:eastAsia="ru-RU"/>
        </w:rPr>
        <w:t>4. The name of the Palace where the Queen lives is …</w:t>
      </w:r>
    </w:p>
    <w:p w14:paraId="77DD3846" w14:textId="77777777" w:rsidR="0041421E" w:rsidRPr="00FD7DBB" w:rsidRDefault="0041421E" w:rsidP="00FD7DBB">
      <w:pPr>
        <w:spacing w:before="150" w:after="0" w:line="300" w:lineRule="atLeast"/>
        <w:jc w:val="both"/>
        <w:rPr>
          <w:rFonts w:ascii="Georgia" w:eastAsia="Times New Roman" w:hAnsi="Georgia" w:cs="Times New Roman"/>
          <w:b/>
          <w:sz w:val="24"/>
          <w:szCs w:val="24"/>
          <w:lang w:val="en-US" w:eastAsia="ru-RU"/>
        </w:rPr>
      </w:pPr>
      <w:r w:rsidRPr="00FD7DBB">
        <w:rPr>
          <w:rFonts w:ascii="Georgia" w:eastAsia="Times New Roman" w:hAnsi="Georgia" w:cs="Times New Roman"/>
          <w:sz w:val="24"/>
          <w:szCs w:val="24"/>
          <w:lang w:val="en-US" w:eastAsia="ru-RU"/>
        </w:rPr>
        <w:t xml:space="preserve">a) the Tower of London   b) the White </w:t>
      </w:r>
      <w:proofErr w:type="gramStart"/>
      <w:r w:rsidRPr="00FD7DBB">
        <w:rPr>
          <w:rFonts w:ascii="Georgia" w:eastAsia="Times New Roman" w:hAnsi="Georgia" w:cs="Times New Roman"/>
          <w:sz w:val="24"/>
          <w:szCs w:val="24"/>
          <w:lang w:val="en-US" w:eastAsia="ru-RU"/>
        </w:rPr>
        <w:t>House  c</w:t>
      </w:r>
      <w:proofErr w:type="gramEnd"/>
      <w:r w:rsidRPr="00FD7DBB">
        <w:rPr>
          <w:rFonts w:ascii="Georgia" w:eastAsia="Times New Roman" w:hAnsi="Georgia" w:cs="Times New Roman"/>
          <w:sz w:val="24"/>
          <w:szCs w:val="24"/>
          <w:lang w:val="en-US" w:eastAsia="ru-RU"/>
        </w:rPr>
        <w:t xml:space="preserve">) the Windsor palace d) </w:t>
      </w:r>
      <w:r w:rsidRPr="00FD7DBB">
        <w:rPr>
          <w:rFonts w:ascii="Georgia" w:eastAsia="Times New Roman" w:hAnsi="Georgia" w:cs="Times New Roman"/>
          <w:b/>
          <w:sz w:val="24"/>
          <w:szCs w:val="24"/>
          <w:lang w:val="en-US" w:eastAsia="ru-RU"/>
        </w:rPr>
        <w:t>the Buckingham Palace</w:t>
      </w:r>
    </w:p>
    <w:p w14:paraId="7CC4C033" w14:textId="77777777" w:rsidR="0041421E" w:rsidRPr="00FD7DBB" w:rsidRDefault="0041421E" w:rsidP="00FD7DBB">
      <w:pPr>
        <w:spacing w:before="150" w:after="0" w:line="300" w:lineRule="atLeast"/>
        <w:jc w:val="both"/>
        <w:rPr>
          <w:rFonts w:ascii="Georgia" w:eastAsia="Times New Roman" w:hAnsi="Georgia" w:cs="Times New Roman"/>
          <w:sz w:val="24"/>
          <w:szCs w:val="24"/>
          <w:lang w:val="en-US" w:eastAsia="ru-RU"/>
        </w:rPr>
      </w:pPr>
      <w:r w:rsidRPr="00FD7DBB">
        <w:rPr>
          <w:rFonts w:ascii="Georgia" w:eastAsia="Times New Roman" w:hAnsi="Georgia" w:cs="Times New Roman"/>
          <w:b/>
          <w:bCs/>
          <w:sz w:val="24"/>
          <w:szCs w:val="24"/>
          <w:lang w:val="en-US" w:eastAsia="ru-RU"/>
        </w:rPr>
        <w:t>5. What is a Piccadilly Circus?</w:t>
      </w:r>
    </w:p>
    <w:p w14:paraId="230E5E96" w14:textId="77777777" w:rsidR="0041421E" w:rsidRPr="00FD7DBB" w:rsidRDefault="0041421E" w:rsidP="00FD7DBB">
      <w:pPr>
        <w:spacing w:before="150" w:after="0" w:line="300" w:lineRule="atLeast"/>
        <w:jc w:val="both"/>
        <w:rPr>
          <w:rFonts w:ascii="Georgia" w:eastAsia="Times New Roman" w:hAnsi="Georgia" w:cs="Times New Roman"/>
          <w:sz w:val="24"/>
          <w:szCs w:val="24"/>
          <w:lang w:val="en-US" w:eastAsia="ru-RU"/>
        </w:rPr>
      </w:pPr>
      <w:r w:rsidRPr="00FD7DBB">
        <w:rPr>
          <w:rFonts w:ascii="Georgia" w:eastAsia="Times New Roman" w:hAnsi="Georgia" w:cs="Times New Roman"/>
          <w:sz w:val="24"/>
          <w:szCs w:val="24"/>
          <w:lang w:val="en-US" w:eastAsia="ru-RU"/>
        </w:rPr>
        <w:t xml:space="preserve">a) a circus    b) </w:t>
      </w:r>
      <w:r w:rsidRPr="00FD7DBB">
        <w:rPr>
          <w:rFonts w:ascii="Georgia" w:eastAsia="Times New Roman" w:hAnsi="Georgia" w:cs="Times New Roman"/>
          <w:b/>
          <w:sz w:val="24"/>
          <w:szCs w:val="24"/>
          <w:lang w:val="en-US" w:eastAsia="ru-RU"/>
        </w:rPr>
        <w:t>a square</w:t>
      </w:r>
      <w:r w:rsidRPr="00FD7DBB">
        <w:rPr>
          <w:rFonts w:ascii="Georgia" w:eastAsia="Times New Roman" w:hAnsi="Georgia" w:cs="Times New Roman"/>
          <w:sz w:val="24"/>
          <w:szCs w:val="24"/>
          <w:lang w:val="en-US" w:eastAsia="ru-RU"/>
        </w:rPr>
        <w:t>   c) a street   d) a house</w:t>
      </w:r>
    </w:p>
    <w:p w14:paraId="794F7648" w14:textId="77777777" w:rsidR="0041421E" w:rsidRPr="00FD7DBB" w:rsidRDefault="0041421E" w:rsidP="00FD7DBB">
      <w:pPr>
        <w:spacing w:before="150" w:after="0" w:line="300" w:lineRule="atLeast"/>
        <w:jc w:val="both"/>
        <w:rPr>
          <w:rFonts w:ascii="Georgia" w:eastAsia="Times New Roman" w:hAnsi="Georgia" w:cs="Times New Roman"/>
          <w:sz w:val="24"/>
          <w:szCs w:val="24"/>
          <w:lang w:val="en-US" w:eastAsia="ru-RU"/>
        </w:rPr>
      </w:pPr>
      <w:r w:rsidRPr="00FD7DBB">
        <w:rPr>
          <w:rFonts w:ascii="Georgia" w:eastAsia="Times New Roman" w:hAnsi="Georgia" w:cs="Times New Roman"/>
          <w:b/>
          <w:bCs/>
          <w:sz w:val="24"/>
          <w:szCs w:val="24"/>
          <w:lang w:val="en-US" w:eastAsia="ru-RU"/>
        </w:rPr>
        <w:t>6. The capital of Great Britain is …</w:t>
      </w:r>
    </w:p>
    <w:p w14:paraId="7879A788" w14:textId="77777777" w:rsidR="0041421E" w:rsidRPr="00FD7DBB" w:rsidRDefault="0041421E" w:rsidP="00FD7DBB">
      <w:pPr>
        <w:spacing w:before="150" w:after="0" w:line="300" w:lineRule="atLeast"/>
        <w:jc w:val="both"/>
        <w:rPr>
          <w:rFonts w:ascii="Georgia" w:eastAsia="Times New Roman" w:hAnsi="Georgia" w:cs="Times New Roman"/>
          <w:sz w:val="24"/>
          <w:szCs w:val="24"/>
          <w:lang w:val="en-US" w:eastAsia="ru-RU"/>
        </w:rPr>
      </w:pPr>
      <w:r w:rsidRPr="00FD7DBB">
        <w:rPr>
          <w:rFonts w:ascii="Georgia" w:eastAsia="Times New Roman" w:hAnsi="Georgia" w:cs="Times New Roman"/>
          <w:sz w:val="24"/>
          <w:szCs w:val="24"/>
          <w:lang w:val="en-US" w:eastAsia="ru-RU"/>
        </w:rPr>
        <w:t xml:space="preserve">a) Manchester    b) Liverpool   c) </w:t>
      </w:r>
      <w:r w:rsidRPr="00FD7DBB">
        <w:rPr>
          <w:rFonts w:ascii="Georgia" w:eastAsia="Times New Roman" w:hAnsi="Georgia" w:cs="Times New Roman"/>
          <w:b/>
          <w:sz w:val="24"/>
          <w:szCs w:val="24"/>
          <w:lang w:val="en-US" w:eastAsia="ru-RU"/>
        </w:rPr>
        <w:t>London</w:t>
      </w:r>
      <w:r w:rsidRPr="00FD7DBB">
        <w:rPr>
          <w:rFonts w:ascii="Georgia" w:eastAsia="Times New Roman" w:hAnsi="Georgia" w:cs="Times New Roman"/>
          <w:sz w:val="24"/>
          <w:szCs w:val="24"/>
          <w:lang w:val="en-US" w:eastAsia="ru-RU"/>
        </w:rPr>
        <w:t>   d) Cardiff</w:t>
      </w:r>
    </w:p>
    <w:p w14:paraId="6E1D0484" w14:textId="77777777" w:rsidR="0041421E" w:rsidRPr="00FD7DBB" w:rsidRDefault="0041421E" w:rsidP="00FD7DBB">
      <w:pPr>
        <w:spacing w:before="150" w:after="0" w:line="300" w:lineRule="atLeast"/>
        <w:jc w:val="both"/>
        <w:rPr>
          <w:rFonts w:ascii="Georgia" w:eastAsia="Times New Roman" w:hAnsi="Georgia" w:cs="Times New Roman"/>
          <w:sz w:val="24"/>
          <w:szCs w:val="24"/>
          <w:lang w:val="en-US" w:eastAsia="ru-RU"/>
        </w:rPr>
      </w:pPr>
      <w:r w:rsidRPr="00FD7DBB">
        <w:rPr>
          <w:rFonts w:ascii="Georgia" w:eastAsia="Times New Roman" w:hAnsi="Georgia" w:cs="Times New Roman"/>
          <w:b/>
          <w:bCs/>
          <w:sz w:val="24"/>
          <w:szCs w:val="24"/>
          <w:lang w:val="en-US" w:eastAsia="ru-RU"/>
        </w:rPr>
        <w:t>7. What can you see in Trafalgar square?</w:t>
      </w:r>
    </w:p>
    <w:p w14:paraId="6A431C62" w14:textId="6FFC860E" w:rsidR="0041421E" w:rsidRPr="00FD7DBB" w:rsidRDefault="0041421E" w:rsidP="00FD7DBB">
      <w:pPr>
        <w:spacing w:before="150" w:after="0" w:line="300" w:lineRule="atLeast"/>
        <w:jc w:val="both"/>
        <w:rPr>
          <w:rFonts w:ascii="Georgia" w:eastAsia="Times New Roman" w:hAnsi="Georgia" w:cs="Times New Roman"/>
          <w:sz w:val="24"/>
          <w:szCs w:val="24"/>
          <w:lang w:val="en-US" w:eastAsia="ru-RU"/>
        </w:rPr>
      </w:pPr>
      <w:r w:rsidRPr="00FD7DBB">
        <w:rPr>
          <w:rFonts w:ascii="Georgia" w:eastAsia="Times New Roman" w:hAnsi="Georgia" w:cs="Times New Roman"/>
          <w:sz w:val="24"/>
          <w:szCs w:val="24"/>
          <w:lang w:val="en-US" w:eastAsia="ru-RU"/>
        </w:rPr>
        <w:t xml:space="preserve">a) </w:t>
      </w:r>
      <w:r w:rsidRPr="00FD7DBB">
        <w:rPr>
          <w:rFonts w:ascii="Georgia" w:eastAsia="Times New Roman" w:hAnsi="Georgia" w:cs="Times New Roman"/>
          <w:b/>
          <w:sz w:val="24"/>
          <w:szCs w:val="24"/>
          <w:lang w:val="en-US" w:eastAsia="ru-RU"/>
        </w:rPr>
        <w:t>Nelson statue </w:t>
      </w:r>
      <w:r w:rsidRPr="00FD7DBB">
        <w:rPr>
          <w:rFonts w:ascii="Georgia" w:eastAsia="Times New Roman" w:hAnsi="Georgia" w:cs="Times New Roman"/>
          <w:sz w:val="24"/>
          <w:szCs w:val="24"/>
          <w:lang w:val="en-US" w:eastAsia="ru-RU"/>
        </w:rPr>
        <w:t>    b) King memorial   c) Queen memorial   d) Michael Gorbachev memorial </w:t>
      </w:r>
    </w:p>
    <w:p w14:paraId="2BA4D31D" w14:textId="77777777" w:rsidR="0041421E" w:rsidRPr="00FD7DBB" w:rsidRDefault="0041421E" w:rsidP="00FD7DBB">
      <w:pPr>
        <w:spacing w:before="150" w:after="0" w:line="300" w:lineRule="atLeast"/>
        <w:jc w:val="both"/>
        <w:rPr>
          <w:rFonts w:ascii="Georgia" w:eastAsia="Times New Roman" w:hAnsi="Georgia" w:cs="Times New Roman"/>
          <w:sz w:val="24"/>
          <w:szCs w:val="24"/>
          <w:lang w:val="en-US" w:eastAsia="ru-RU"/>
        </w:rPr>
      </w:pPr>
      <w:r w:rsidRPr="00FD7DBB">
        <w:rPr>
          <w:rFonts w:ascii="Georgia" w:eastAsia="Times New Roman" w:hAnsi="Georgia" w:cs="Times New Roman"/>
          <w:b/>
          <w:bCs/>
          <w:sz w:val="24"/>
          <w:szCs w:val="24"/>
          <w:lang w:val="en-US" w:eastAsia="ru-RU"/>
        </w:rPr>
        <w:t>8. Big Ben is …</w:t>
      </w:r>
    </w:p>
    <w:p w14:paraId="6D43CE82" w14:textId="77777777" w:rsidR="0041421E" w:rsidRPr="00FD7DBB" w:rsidRDefault="0041421E" w:rsidP="00FD7DBB">
      <w:pPr>
        <w:spacing w:before="150" w:after="0" w:line="300" w:lineRule="atLeast"/>
        <w:jc w:val="both"/>
        <w:rPr>
          <w:rFonts w:ascii="Georgia" w:eastAsia="Times New Roman" w:hAnsi="Georgia" w:cs="Times New Roman"/>
          <w:sz w:val="24"/>
          <w:szCs w:val="24"/>
          <w:lang w:val="en-US" w:eastAsia="ru-RU"/>
        </w:rPr>
      </w:pPr>
      <w:r w:rsidRPr="00FD7DBB">
        <w:rPr>
          <w:rFonts w:ascii="Georgia" w:eastAsia="Times New Roman" w:hAnsi="Georgia" w:cs="Times New Roman"/>
          <w:sz w:val="24"/>
          <w:szCs w:val="24"/>
          <w:lang w:val="en-US" w:eastAsia="ru-RU"/>
        </w:rPr>
        <w:t xml:space="preserve">a) </w:t>
      </w:r>
      <w:r w:rsidRPr="00FD7DBB">
        <w:rPr>
          <w:rFonts w:ascii="Georgia" w:eastAsia="Times New Roman" w:hAnsi="Georgia" w:cs="Times New Roman"/>
          <w:b/>
          <w:sz w:val="24"/>
          <w:szCs w:val="24"/>
          <w:lang w:val="en-US" w:eastAsia="ru-RU"/>
        </w:rPr>
        <w:t>a clock</w:t>
      </w:r>
      <w:r w:rsidRPr="00FD7DBB">
        <w:rPr>
          <w:rFonts w:ascii="Georgia" w:eastAsia="Times New Roman" w:hAnsi="Georgia" w:cs="Times New Roman"/>
          <w:sz w:val="24"/>
          <w:szCs w:val="24"/>
          <w:lang w:val="en-US" w:eastAsia="ru-RU"/>
        </w:rPr>
        <w:t>    b) a horse   c) an animal in the zoo   d) a famous name</w:t>
      </w:r>
    </w:p>
    <w:p w14:paraId="5D563C4C" w14:textId="77777777" w:rsidR="0041421E" w:rsidRPr="00FD7DBB" w:rsidRDefault="0041421E" w:rsidP="00FD7DBB">
      <w:pPr>
        <w:spacing w:before="150" w:after="0" w:line="300" w:lineRule="atLeast"/>
        <w:jc w:val="both"/>
        <w:rPr>
          <w:rFonts w:ascii="Georgia" w:eastAsia="Times New Roman" w:hAnsi="Georgia" w:cs="Times New Roman"/>
          <w:sz w:val="24"/>
          <w:szCs w:val="24"/>
          <w:lang w:val="en-US" w:eastAsia="ru-RU"/>
        </w:rPr>
      </w:pPr>
      <w:r w:rsidRPr="00FD7DBB">
        <w:rPr>
          <w:rFonts w:ascii="Georgia" w:eastAsia="Times New Roman" w:hAnsi="Georgia" w:cs="Times New Roman"/>
          <w:b/>
          <w:bCs/>
          <w:sz w:val="24"/>
          <w:szCs w:val="24"/>
          <w:lang w:val="en-US" w:eastAsia="ru-RU"/>
        </w:rPr>
        <w:t>9. When can you see the flag over the Queen's Palace?</w:t>
      </w:r>
    </w:p>
    <w:p w14:paraId="50541F2D" w14:textId="77777777" w:rsidR="0041421E" w:rsidRPr="00FD7DBB" w:rsidRDefault="0041421E" w:rsidP="00FD7DBB">
      <w:pPr>
        <w:spacing w:before="150" w:after="0" w:line="300" w:lineRule="atLeast"/>
        <w:jc w:val="both"/>
        <w:rPr>
          <w:rFonts w:ascii="Georgia" w:eastAsia="Times New Roman" w:hAnsi="Georgia" w:cs="Times New Roman"/>
          <w:sz w:val="24"/>
          <w:szCs w:val="24"/>
          <w:lang w:val="en-US" w:eastAsia="ru-RU"/>
        </w:rPr>
      </w:pPr>
      <w:r w:rsidRPr="00FD7DBB">
        <w:rPr>
          <w:rFonts w:ascii="Georgia" w:eastAsia="Times New Roman" w:hAnsi="Georgia" w:cs="Times New Roman"/>
          <w:sz w:val="24"/>
          <w:szCs w:val="24"/>
          <w:lang w:val="en-US" w:eastAsia="ru-RU"/>
        </w:rPr>
        <w:lastRenderedPageBreak/>
        <w:t xml:space="preserve">a) </w:t>
      </w:r>
      <w:r w:rsidRPr="00FD7DBB">
        <w:rPr>
          <w:rFonts w:ascii="Georgia" w:eastAsia="Times New Roman" w:hAnsi="Georgia" w:cs="Times New Roman"/>
          <w:b/>
          <w:sz w:val="24"/>
          <w:szCs w:val="24"/>
          <w:lang w:val="en-US" w:eastAsia="ru-RU"/>
        </w:rPr>
        <w:t>When she is out</w:t>
      </w:r>
      <w:r w:rsidRPr="00FD7DBB">
        <w:rPr>
          <w:rFonts w:ascii="Georgia" w:eastAsia="Times New Roman" w:hAnsi="Georgia" w:cs="Times New Roman"/>
          <w:sz w:val="24"/>
          <w:szCs w:val="24"/>
          <w:lang w:val="en-US" w:eastAsia="ru-RU"/>
        </w:rPr>
        <w:t>   b) When she is abroad   c) When she has a party </w:t>
      </w:r>
    </w:p>
    <w:p w14:paraId="463CECF2" w14:textId="77777777" w:rsidR="0041421E" w:rsidRPr="00FD7DBB" w:rsidRDefault="0041421E" w:rsidP="00FD7DBB">
      <w:pPr>
        <w:spacing w:before="150" w:after="0" w:line="300" w:lineRule="atLeast"/>
        <w:jc w:val="both"/>
        <w:rPr>
          <w:rFonts w:ascii="Georgia" w:eastAsia="Times New Roman" w:hAnsi="Georgia" w:cs="Times New Roman"/>
          <w:sz w:val="24"/>
          <w:szCs w:val="24"/>
          <w:lang w:val="en-US" w:eastAsia="ru-RU"/>
        </w:rPr>
      </w:pPr>
      <w:r w:rsidRPr="00FD7DBB">
        <w:rPr>
          <w:rFonts w:ascii="Georgia" w:eastAsia="Times New Roman" w:hAnsi="Georgia" w:cs="Times New Roman"/>
          <w:sz w:val="24"/>
          <w:szCs w:val="24"/>
          <w:lang w:val="en-US" w:eastAsia="ru-RU"/>
        </w:rPr>
        <w:t> d) When she is at home </w:t>
      </w:r>
    </w:p>
    <w:p w14:paraId="2A5AD376" w14:textId="77777777" w:rsidR="0041421E" w:rsidRPr="00FD7DBB" w:rsidRDefault="0041421E" w:rsidP="00FD7DBB">
      <w:pPr>
        <w:spacing w:before="150" w:after="0" w:line="300" w:lineRule="atLeast"/>
        <w:jc w:val="both"/>
        <w:rPr>
          <w:rFonts w:ascii="Georgia" w:eastAsia="Times New Roman" w:hAnsi="Georgia" w:cs="Times New Roman"/>
          <w:sz w:val="24"/>
          <w:szCs w:val="24"/>
          <w:lang w:val="en-US" w:eastAsia="ru-RU"/>
        </w:rPr>
      </w:pPr>
      <w:r w:rsidRPr="00FD7DBB">
        <w:rPr>
          <w:rFonts w:ascii="Georgia" w:eastAsia="Times New Roman" w:hAnsi="Georgia" w:cs="Times New Roman"/>
          <w:b/>
          <w:bCs/>
          <w:sz w:val="24"/>
          <w:szCs w:val="24"/>
          <w:lang w:val="en-US" w:eastAsia="ru-RU"/>
        </w:rPr>
        <w:t>10. England is in …</w:t>
      </w:r>
    </w:p>
    <w:p w14:paraId="796F1DA5" w14:textId="77777777" w:rsidR="0041421E" w:rsidRPr="00FD7DBB" w:rsidRDefault="0041421E" w:rsidP="00FD7DBB">
      <w:pPr>
        <w:spacing w:before="150" w:after="0" w:line="300" w:lineRule="atLeast"/>
        <w:jc w:val="both"/>
        <w:rPr>
          <w:rFonts w:ascii="Georgia" w:eastAsia="Times New Roman" w:hAnsi="Georgia" w:cs="Times New Roman"/>
          <w:b/>
          <w:sz w:val="24"/>
          <w:szCs w:val="24"/>
          <w:lang w:val="en-US" w:eastAsia="ru-RU"/>
        </w:rPr>
      </w:pPr>
      <w:r w:rsidRPr="00FD7DBB">
        <w:rPr>
          <w:rFonts w:ascii="Georgia" w:eastAsia="Times New Roman" w:hAnsi="Georgia" w:cs="Times New Roman"/>
          <w:sz w:val="24"/>
          <w:szCs w:val="24"/>
          <w:lang w:val="en-US" w:eastAsia="ru-RU"/>
        </w:rPr>
        <w:t xml:space="preserve">a) </w:t>
      </w:r>
      <w:r w:rsidRPr="00FD7DBB">
        <w:rPr>
          <w:rFonts w:ascii="Georgia" w:eastAsia="Times New Roman" w:hAnsi="Georgia" w:cs="Times New Roman"/>
          <w:b/>
          <w:sz w:val="24"/>
          <w:szCs w:val="24"/>
          <w:lang w:val="en-US" w:eastAsia="ru-RU"/>
        </w:rPr>
        <w:t>Europe     </w:t>
      </w:r>
      <w:r w:rsidRPr="00FD7DBB">
        <w:rPr>
          <w:rFonts w:ascii="Georgia" w:eastAsia="Times New Roman" w:hAnsi="Georgia" w:cs="Times New Roman"/>
          <w:sz w:val="24"/>
          <w:szCs w:val="24"/>
          <w:lang w:val="en-US" w:eastAsia="ru-RU"/>
        </w:rPr>
        <w:t>b) Africa    c) America     d) Asia</w:t>
      </w:r>
      <w:r w:rsidRPr="00FD7DBB">
        <w:rPr>
          <w:rFonts w:ascii="Georgia" w:eastAsia="Times New Roman" w:hAnsi="Georgia" w:cs="Times New Roman"/>
          <w:b/>
          <w:sz w:val="24"/>
          <w:szCs w:val="24"/>
          <w:lang w:val="en-US" w:eastAsia="ru-RU"/>
        </w:rPr>
        <w:t> </w:t>
      </w:r>
    </w:p>
    <w:p w14:paraId="36D14398" w14:textId="77777777" w:rsidR="0041421E" w:rsidRPr="00FD7DBB" w:rsidRDefault="0041421E" w:rsidP="00FD7DBB">
      <w:pPr>
        <w:spacing w:before="150" w:after="0" w:line="300" w:lineRule="atLeast"/>
        <w:jc w:val="both"/>
        <w:rPr>
          <w:rFonts w:ascii="Georgia" w:eastAsia="Times New Roman" w:hAnsi="Georgia" w:cs="Times New Roman"/>
          <w:sz w:val="24"/>
          <w:szCs w:val="24"/>
          <w:lang w:val="en-US" w:eastAsia="ru-RU"/>
        </w:rPr>
      </w:pPr>
      <w:r w:rsidRPr="00FD7DBB">
        <w:rPr>
          <w:rFonts w:ascii="Georgia" w:eastAsia="Times New Roman" w:hAnsi="Georgia" w:cs="Times New Roman"/>
          <w:b/>
          <w:bCs/>
          <w:sz w:val="24"/>
          <w:szCs w:val="24"/>
          <w:lang w:val="en-US" w:eastAsia="ru-RU"/>
        </w:rPr>
        <w:t>11. The name of the river in London is …</w:t>
      </w:r>
    </w:p>
    <w:p w14:paraId="151AF36A" w14:textId="77777777" w:rsidR="0041421E" w:rsidRPr="00FD7DBB" w:rsidRDefault="0041421E" w:rsidP="00FD7DBB">
      <w:pPr>
        <w:spacing w:before="150" w:after="0" w:line="300" w:lineRule="atLeast"/>
        <w:jc w:val="both"/>
        <w:rPr>
          <w:rFonts w:ascii="Georgia" w:eastAsia="Times New Roman" w:hAnsi="Georgia" w:cs="Times New Roman"/>
          <w:sz w:val="24"/>
          <w:szCs w:val="24"/>
          <w:lang w:val="en-US" w:eastAsia="ru-RU"/>
        </w:rPr>
      </w:pPr>
      <w:r w:rsidRPr="00FD7DBB">
        <w:rPr>
          <w:rFonts w:ascii="Georgia" w:eastAsia="Times New Roman" w:hAnsi="Georgia" w:cs="Times New Roman"/>
          <w:sz w:val="24"/>
          <w:szCs w:val="24"/>
          <w:lang w:val="en-US" w:eastAsia="ru-RU"/>
        </w:rPr>
        <w:t xml:space="preserve">a) The Severn   b) </w:t>
      </w:r>
      <w:r w:rsidRPr="00FD7DBB">
        <w:rPr>
          <w:rFonts w:ascii="Georgia" w:eastAsia="Times New Roman" w:hAnsi="Georgia" w:cs="Times New Roman"/>
          <w:b/>
          <w:sz w:val="24"/>
          <w:szCs w:val="24"/>
          <w:lang w:val="en-US" w:eastAsia="ru-RU"/>
        </w:rPr>
        <w:t>The Thames</w:t>
      </w:r>
      <w:r w:rsidRPr="00FD7DBB">
        <w:rPr>
          <w:rFonts w:ascii="Georgia" w:eastAsia="Times New Roman" w:hAnsi="Georgia" w:cs="Times New Roman"/>
          <w:sz w:val="24"/>
          <w:szCs w:val="24"/>
          <w:lang w:val="en-US" w:eastAsia="ru-RU"/>
        </w:rPr>
        <w:t>   c) The Avon   d) The Clyde</w:t>
      </w:r>
    </w:p>
    <w:p w14:paraId="45F8F124" w14:textId="77777777" w:rsidR="0041421E" w:rsidRPr="00FD7DBB" w:rsidRDefault="0041421E" w:rsidP="00FD7DBB">
      <w:pPr>
        <w:spacing w:before="150" w:after="0" w:line="300" w:lineRule="atLeast"/>
        <w:jc w:val="both"/>
        <w:rPr>
          <w:rFonts w:ascii="Georgia" w:eastAsia="Times New Roman" w:hAnsi="Georgia" w:cs="Times New Roman"/>
          <w:sz w:val="24"/>
          <w:szCs w:val="24"/>
          <w:lang w:val="en-US" w:eastAsia="ru-RU"/>
        </w:rPr>
      </w:pPr>
      <w:r w:rsidRPr="00FD7DBB">
        <w:rPr>
          <w:rFonts w:ascii="Georgia" w:eastAsia="Times New Roman" w:hAnsi="Georgia" w:cs="Times New Roman"/>
          <w:b/>
          <w:bCs/>
          <w:sz w:val="24"/>
          <w:szCs w:val="24"/>
          <w:lang w:val="en-US" w:eastAsia="ru-RU"/>
        </w:rPr>
        <w:t>12. Westminster Abbey is …</w:t>
      </w:r>
    </w:p>
    <w:p w14:paraId="7A47BE6D" w14:textId="77777777" w:rsidR="0041421E" w:rsidRPr="00FD7DBB" w:rsidRDefault="0041421E" w:rsidP="00FD7DBB">
      <w:pPr>
        <w:spacing w:before="150" w:after="0" w:line="300" w:lineRule="atLeast"/>
        <w:jc w:val="both"/>
        <w:rPr>
          <w:rFonts w:ascii="Georgia" w:eastAsia="Times New Roman" w:hAnsi="Georgia" w:cs="Times New Roman"/>
          <w:sz w:val="24"/>
          <w:szCs w:val="24"/>
          <w:lang w:val="en-US" w:eastAsia="ru-RU"/>
        </w:rPr>
      </w:pPr>
      <w:r w:rsidRPr="00FD7DBB">
        <w:rPr>
          <w:rFonts w:ascii="Georgia" w:eastAsia="Times New Roman" w:hAnsi="Georgia" w:cs="Times New Roman"/>
          <w:sz w:val="24"/>
          <w:szCs w:val="24"/>
          <w:lang w:val="en-US" w:eastAsia="ru-RU"/>
        </w:rPr>
        <w:t xml:space="preserve">a)   the </w:t>
      </w:r>
      <w:proofErr w:type="gramStart"/>
      <w:r w:rsidRPr="00FD7DBB">
        <w:rPr>
          <w:rFonts w:ascii="Georgia" w:eastAsia="Times New Roman" w:hAnsi="Georgia" w:cs="Times New Roman"/>
          <w:sz w:val="24"/>
          <w:szCs w:val="24"/>
          <w:lang w:val="en-US" w:eastAsia="ru-RU"/>
        </w:rPr>
        <w:t>chapel  b</w:t>
      </w:r>
      <w:proofErr w:type="gramEnd"/>
      <w:r w:rsidRPr="00FD7DBB">
        <w:rPr>
          <w:rFonts w:ascii="Georgia" w:eastAsia="Times New Roman" w:hAnsi="Georgia" w:cs="Times New Roman"/>
          <w:sz w:val="24"/>
          <w:szCs w:val="24"/>
          <w:lang w:val="en-US" w:eastAsia="ru-RU"/>
        </w:rPr>
        <w:t xml:space="preserve">) the monastery    c)the inn    d) </w:t>
      </w:r>
      <w:r w:rsidRPr="00FD7DBB">
        <w:rPr>
          <w:rFonts w:ascii="Georgia" w:eastAsia="Times New Roman" w:hAnsi="Georgia" w:cs="Times New Roman"/>
          <w:b/>
          <w:sz w:val="24"/>
          <w:szCs w:val="24"/>
          <w:lang w:val="en-US" w:eastAsia="ru-RU"/>
        </w:rPr>
        <w:t>the famous Royal Church</w:t>
      </w:r>
    </w:p>
    <w:p w14:paraId="2D615F53" w14:textId="77777777" w:rsidR="0041421E" w:rsidRPr="00FD7DBB" w:rsidRDefault="0041421E" w:rsidP="00FD7DBB">
      <w:pPr>
        <w:spacing w:before="150" w:after="0" w:line="300" w:lineRule="atLeast"/>
        <w:jc w:val="both"/>
        <w:rPr>
          <w:rFonts w:ascii="Georgia" w:eastAsia="Times New Roman" w:hAnsi="Georgia" w:cs="Times New Roman"/>
          <w:sz w:val="24"/>
          <w:szCs w:val="24"/>
          <w:lang w:val="en-US" w:eastAsia="ru-RU"/>
        </w:rPr>
      </w:pPr>
      <w:r w:rsidRPr="00FD7DBB">
        <w:rPr>
          <w:rFonts w:ascii="Georgia" w:eastAsia="Times New Roman" w:hAnsi="Georgia" w:cs="Times New Roman"/>
          <w:b/>
          <w:bCs/>
          <w:sz w:val="24"/>
          <w:szCs w:val="24"/>
          <w:lang w:val="en-US" w:eastAsia="ru-RU"/>
        </w:rPr>
        <w:t>13. Who is the head of England?</w:t>
      </w:r>
    </w:p>
    <w:p w14:paraId="0B92B338" w14:textId="77777777" w:rsidR="0041421E" w:rsidRPr="00FD7DBB" w:rsidRDefault="0041421E" w:rsidP="00FD7DBB">
      <w:pPr>
        <w:spacing w:before="150" w:after="0" w:line="300" w:lineRule="atLeast"/>
        <w:jc w:val="both"/>
        <w:rPr>
          <w:rFonts w:ascii="Georgia" w:eastAsia="Times New Roman" w:hAnsi="Georgia" w:cs="Times New Roman"/>
          <w:sz w:val="24"/>
          <w:szCs w:val="24"/>
          <w:lang w:val="en-US" w:eastAsia="ru-RU"/>
        </w:rPr>
      </w:pPr>
      <w:r w:rsidRPr="00FD7DBB">
        <w:rPr>
          <w:rFonts w:ascii="Georgia" w:eastAsia="Times New Roman" w:hAnsi="Georgia" w:cs="Times New Roman"/>
          <w:sz w:val="24"/>
          <w:szCs w:val="24"/>
          <w:lang w:val="en-US" w:eastAsia="ru-RU"/>
        </w:rPr>
        <w:t>a</w:t>
      </w:r>
      <w:r w:rsidRPr="00FD7DBB">
        <w:rPr>
          <w:rFonts w:ascii="Georgia" w:eastAsia="Times New Roman" w:hAnsi="Georgia" w:cs="Times New Roman"/>
          <w:b/>
          <w:sz w:val="24"/>
          <w:szCs w:val="24"/>
          <w:lang w:val="en-US" w:eastAsia="ru-RU"/>
        </w:rPr>
        <w:t>)  the Queen</w:t>
      </w:r>
      <w:r w:rsidRPr="00FD7DBB">
        <w:rPr>
          <w:rFonts w:ascii="Georgia" w:eastAsia="Times New Roman" w:hAnsi="Georgia" w:cs="Times New Roman"/>
          <w:sz w:val="24"/>
          <w:szCs w:val="24"/>
          <w:lang w:val="en-US" w:eastAsia="ru-RU"/>
        </w:rPr>
        <w:t>   b) the Tzar   c</w:t>
      </w:r>
      <w:proofErr w:type="gramStart"/>
      <w:r w:rsidRPr="00FD7DBB">
        <w:rPr>
          <w:rFonts w:ascii="Georgia" w:eastAsia="Times New Roman" w:hAnsi="Georgia" w:cs="Times New Roman"/>
          <w:sz w:val="24"/>
          <w:szCs w:val="24"/>
          <w:lang w:val="en-US" w:eastAsia="ru-RU"/>
        </w:rPr>
        <w:t>)  the</w:t>
      </w:r>
      <w:proofErr w:type="gramEnd"/>
      <w:r w:rsidRPr="00FD7DBB">
        <w:rPr>
          <w:rFonts w:ascii="Georgia" w:eastAsia="Times New Roman" w:hAnsi="Georgia" w:cs="Times New Roman"/>
          <w:sz w:val="24"/>
          <w:szCs w:val="24"/>
          <w:lang w:val="en-US" w:eastAsia="ru-RU"/>
        </w:rPr>
        <w:t xml:space="preserve"> Prime Minister  d) the President </w:t>
      </w:r>
    </w:p>
    <w:p w14:paraId="15F22A70" w14:textId="77777777" w:rsidR="0041421E" w:rsidRPr="00FD7DBB" w:rsidRDefault="0041421E" w:rsidP="00FD7DBB">
      <w:pPr>
        <w:spacing w:before="150" w:after="0" w:line="300" w:lineRule="atLeast"/>
        <w:jc w:val="both"/>
        <w:rPr>
          <w:rFonts w:ascii="Georgia" w:eastAsia="Times New Roman" w:hAnsi="Georgia" w:cs="Times New Roman"/>
          <w:sz w:val="24"/>
          <w:szCs w:val="24"/>
          <w:lang w:val="en-US" w:eastAsia="ru-RU"/>
        </w:rPr>
      </w:pPr>
      <w:r w:rsidRPr="00FD7DBB">
        <w:rPr>
          <w:rFonts w:ascii="Georgia" w:eastAsia="Times New Roman" w:hAnsi="Georgia" w:cs="Times New Roman"/>
          <w:b/>
          <w:bCs/>
          <w:sz w:val="24"/>
          <w:szCs w:val="24"/>
          <w:lang w:val="en-US" w:eastAsia="ru-RU"/>
        </w:rPr>
        <w:t>14. In what country do men wear skirts?</w:t>
      </w:r>
    </w:p>
    <w:p w14:paraId="0652BBEB" w14:textId="77777777" w:rsidR="0041421E" w:rsidRPr="00FD7DBB" w:rsidRDefault="0041421E" w:rsidP="00FD7DBB">
      <w:pPr>
        <w:spacing w:before="150" w:after="0" w:line="300" w:lineRule="atLeast"/>
        <w:jc w:val="both"/>
        <w:rPr>
          <w:rFonts w:ascii="Georgia" w:eastAsia="Times New Roman" w:hAnsi="Georgia" w:cs="Times New Roman"/>
          <w:sz w:val="24"/>
          <w:szCs w:val="24"/>
          <w:lang w:val="en-US" w:eastAsia="ru-RU"/>
        </w:rPr>
      </w:pPr>
      <w:r w:rsidRPr="00FD7DBB">
        <w:rPr>
          <w:rFonts w:ascii="Georgia" w:eastAsia="Times New Roman" w:hAnsi="Georgia" w:cs="Times New Roman"/>
          <w:sz w:val="24"/>
          <w:szCs w:val="24"/>
          <w:lang w:val="en-US" w:eastAsia="ru-RU"/>
        </w:rPr>
        <w:t xml:space="preserve">a) France    b) England   c) </w:t>
      </w:r>
      <w:r w:rsidRPr="00FD7DBB">
        <w:rPr>
          <w:rFonts w:ascii="Georgia" w:eastAsia="Times New Roman" w:hAnsi="Georgia" w:cs="Times New Roman"/>
          <w:b/>
          <w:sz w:val="24"/>
          <w:szCs w:val="24"/>
          <w:lang w:val="en-US" w:eastAsia="ru-RU"/>
        </w:rPr>
        <w:t>Scotland</w:t>
      </w:r>
      <w:r w:rsidRPr="00FD7DBB">
        <w:rPr>
          <w:rFonts w:ascii="Georgia" w:eastAsia="Times New Roman" w:hAnsi="Georgia" w:cs="Times New Roman"/>
          <w:sz w:val="24"/>
          <w:szCs w:val="24"/>
          <w:lang w:val="en-US" w:eastAsia="ru-RU"/>
        </w:rPr>
        <w:t>   d) Norway </w:t>
      </w:r>
    </w:p>
    <w:p w14:paraId="7938D407" w14:textId="77777777" w:rsidR="0041421E" w:rsidRPr="00FD7DBB" w:rsidRDefault="0041421E" w:rsidP="00FD7DBB">
      <w:pPr>
        <w:rPr>
          <w:b/>
          <w:sz w:val="28"/>
          <w:szCs w:val="28"/>
          <w:lang w:val="en-US"/>
        </w:rPr>
      </w:pPr>
    </w:p>
    <w:p w14:paraId="4AB862EF" w14:textId="271DBB2A" w:rsidR="003907E1" w:rsidRDefault="003907E1" w:rsidP="00FD7DBB">
      <w:pPr>
        <w:rPr>
          <w:b/>
          <w:sz w:val="28"/>
          <w:szCs w:val="28"/>
          <w:lang w:val="en-US"/>
        </w:rPr>
      </w:pPr>
    </w:p>
    <w:p w14:paraId="12764608" w14:textId="3D93E6BB" w:rsidR="00F74E43" w:rsidRPr="00FD7DBB" w:rsidRDefault="00F74E43" w:rsidP="00FD7DBB">
      <w:pPr>
        <w:rPr>
          <w:b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6E075CD6" wp14:editId="478CA948">
            <wp:extent cx="3724275" cy="2654392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29384" t="25852" r="27172" b="19071"/>
                    <a:stretch/>
                  </pic:blipFill>
                  <pic:spPr bwMode="auto">
                    <a:xfrm>
                      <a:off x="0" y="0"/>
                      <a:ext cx="3735184" cy="26621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B9E803" w14:textId="33DFB421" w:rsidR="0041421E" w:rsidRPr="00FD7DBB" w:rsidRDefault="0041421E" w:rsidP="00FD7DBB">
      <w:pPr>
        <w:rPr>
          <w:b/>
          <w:sz w:val="28"/>
          <w:szCs w:val="28"/>
        </w:rPr>
      </w:pPr>
      <w:r w:rsidRPr="00FD7DBB">
        <w:rPr>
          <w:b/>
          <w:sz w:val="28"/>
          <w:szCs w:val="28"/>
        </w:rPr>
        <w:t>Ответы</w:t>
      </w:r>
    </w:p>
    <w:p w14:paraId="331D9B0A" w14:textId="7217AAC8" w:rsidR="0041421E" w:rsidRPr="00FD7DBB" w:rsidRDefault="0041421E" w:rsidP="00FD7DBB">
      <w:pPr>
        <w:rPr>
          <w:rFonts w:ascii="Times New Roman" w:hAnsi="Times New Roman" w:cs="Times New Roman"/>
          <w:bCs/>
          <w:sz w:val="28"/>
          <w:szCs w:val="28"/>
        </w:rPr>
      </w:pPr>
      <w:r w:rsidRPr="00FD7DBB">
        <w:rPr>
          <w:rFonts w:ascii="Times New Roman" w:hAnsi="Times New Roman" w:cs="Times New Roman"/>
          <w:bCs/>
          <w:sz w:val="28"/>
          <w:szCs w:val="28"/>
        </w:rPr>
        <w:t>1.Берлин                                      4. Страсбург                              7. Единица</w:t>
      </w:r>
    </w:p>
    <w:p w14:paraId="72B75B9B" w14:textId="75BE21D3" w:rsidR="0041421E" w:rsidRPr="00FD7DBB" w:rsidRDefault="0041421E" w:rsidP="00FD7DBB">
      <w:pPr>
        <w:rPr>
          <w:rFonts w:ascii="Times New Roman" w:hAnsi="Times New Roman" w:cs="Times New Roman"/>
          <w:bCs/>
          <w:sz w:val="28"/>
          <w:szCs w:val="28"/>
        </w:rPr>
      </w:pPr>
      <w:r w:rsidRPr="00FD7DBB">
        <w:rPr>
          <w:rFonts w:ascii="Times New Roman" w:hAnsi="Times New Roman" w:cs="Times New Roman"/>
          <w:bCs/>
          <w:sz w:val="28"/>
          <w:szCs w:val="28"/>
        </w:rPr>
        <w:t>2. 16                                               5.25-26 декабря</w:t>
      </w:r>
    </w:p>
    <w:p w14:paraId="528375A4" w14:textId="2DDD473D" w:rsidR="0041421E" w:rsidRPr="00FD7DBB" w:rsidRDefault="0041421E" w:rsidP="00FD7DBB">
      <w:pPr>
        <w:rPr>
          <w:rFonts w:ascii="Times New Roman" w:hAnsi="Times New Roman" w:cs="Times New Roman"/>
          <w:bCs/>
          <w:sz w:val="28"/>
          <w:szCs w:val="28"/>
        </w:rPr>
      </w:pPr>
      <w:r w:rsidRPr="00FD7DBB">
        <w:rPr>
          <w:rFonts w:ascii="Times New Roman" w:hAnsi="Times New Roman" w:cs="Times New Roman"/>
          <w:bCs/>
          <w:sz w:val="28"/>
          <w:szCs w:val="28"/>
        </w:rPr>
        <w:t>3.черный-красный-желтый     6. Бремен</w:t>
      </w:r>
    </w:p>
    <w:p w14:paraId="7B0A3FC7" w14:textId="77777777" w:rsidR="0041421E" w:rsidRPr="00FD7DBB" w:rsidRDefault="0041421E" w:rsidP="00FD7DBB">
      <w:pPr>
        <w:rPr>
          <w:bCs/>
          <w:sz w:val="20"/>
          <w:szCs w:val="20"/>
        </w:rPr>
      </w:pPr>
    </w:p>
    <w:p w14:paraId="5DB50DF4" w14:textId="77777777" w:rsidR="0041421E" w:rsidRPr="00FD7DBB" w:rsidRDefault="0041421E" w:rsidP="00FD7DBB">
      <w:pPr>
        <w:rPr>
          <w:b/>
          <w:sz w:val="28"/>
          <w:szCs w:val="28"/>
        </w:rPr>
      </w:pPr>
    </w:p>
    <w:sectPr w:rsidR="0041421E" w:rsidRPr="00FD7DBB" w:rsidSect="00FD7DBB">
      <w:pgSz w:w="11906" w:h="16838"/>
      <w:pgMar w:top="426" w:right="851" w:bottom="1134" w:left="156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B7E18D0"/>
    <w:multiLevelType w:val="multilevel"/>
    <w:tmpl w:val="C2DCF3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1A64B1"/>
    <w:rsid w:val="0000291E"/>
    <w:rsid w:val="00021709"/>
    <w:rsid w:val="00021B93"/>
    <w:rsid w:val="00146FB8"/>
    <w:rsid w:val="00161F8F"/>
    <w:rsid w:val="001A2D1C"/>
    <w:rsid w:val="001A5B10"/>
    <w:rsid w:val="001A64B1"/>
    <w:rsid w:val="001F385F"/>
    <w:rsid w:val="00203012"/>
    <w:rsid w:val="002177C9"/>
    <w:rsid w:val="002535B4"/>
    <w:rsid w:val="00257C9D"/>
    <w:rsid w:val="00272FF4"/>
    <w:rsid w:val="002A390D"/>
    <w:rsid w:val="003907E1"/>
    <w:rsid w:val="0041421E"/>
    <w:rsid w:val="0046508A"/>
    <w:rsid w:val="005262B9"/>
    <w:rsid w:val="00553898"/>
    <w:rsid w:val="005B2D26"/>
    <w:rsid w:val="005B5DE6"/>
    <w:rsid w:val="00612B43"/>
    <w:rsid w:val="00627318"/>
    <w:rsid w:val="00632E0D"/>
    <w:rsid w:val="006C3456"/>
    <w:rsid w:val="00722818"/>
    <w:rsid w:val="00746AF8"/>
    <w:rsid w:val="007909E6"/>
    <w:rsid w:val="007A75F7"/>
    <w:rsid w:val="007F052D"/>
    <w:rsid w:val="00805EF3"/>
    <w:rsid w:val="0082025E"/>
    <w:rsid w:val="009046D5"/>
    <w:rsid w:val="00910933"/>
    <w:rsid w:val="009F5C40"/>
    <w:rsid w:val="00A02115"/>
    <w:rsid w:val="00A3479A"/>
    <w:rsid w:val="00A42E21"/>
    <w:rsid w:val="00A50E2B"/>
    <w:rsid w:val="00B853F5"/>
    <w:rsid w:val="00BE492D"/>
    <w:rsid w:val="00BF17DE"/>
    <w:rsid w:val="00C21033"/>
    <w:rsid w:val="00C61620"/>
    <w:rsid w:val="00CE7A47"/>
    <w:rsid w:val="00DC6BFA"/>
    <w:rsid w:val="00E83DAC"/>
    <w:rsid w:val="00F32404"/>
    <w:rsid w:val="00F61033"/>
    <w:rsid w:val="00F70CCC"/>
    <w:rsid w:val="00F74E43"/>
    <w:rsid w:val="00FD7D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367B4A"/>
  <w15:docId w15:val="{3096CE9A-FE7D-414B-8B63-74E036F226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853F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1A64B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1A64B1"/>
    <w:rPr>
      <w:b/>
      <w:bCs/>
    </w:rPr>
  </w:style>
  <w:style w:type="character" w:customStyle="1" w:styleId="apple-converted-space">
    <w:name w:val="apple-converted-space"/>
    <w:basedOn w:val="a0"/>
    <w:rsid w:val="001A64B1"/>
  </w:style>
  <w:style w:type="character" w:styleId="a5">
    <w:name w:val="Hyperlink"/>
    <w:basedOn w:val="a0"/>
    <w:uiPriority w:val="99"/>
    <w:unhideWhenUsed/>
    <w:rsid w:val="00DC6BFA"/>
    <w:rPr>
      <w:color w:val="0000FF" w:themeColor="hyperlink"/>
      <w:u w:val="single"/>
    </w:rPr>
  </w:style>
  <w:style w:type="table" w:styleId="a6">
    <w:name w:val="Table Grid"/>
    <w:basedOn w:val="a1"/>
    <w:uiPriority w:val="59"/>
    <w:rsid w:val="002535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1">
    <w:name w:val="c1"/>
    <w:basedOn w:val="a"/>
    <w:rsid w:val="00272F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708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14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11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949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PowerPoint.sldx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image" Target="media/image2.emf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hyperlink" Target="https://www.youtube.com/watch?v=5mfKrFRkdYc" TargetMode="External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29F2F33-1030-4274-AE48-83CA2EDA36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</TotalTime>
  <Pages>1</Pages>
  <Words>2049</Words>
  <Characters>11683</Characters>
  <Application>Microsoft Office Word</Application>
  <DocSecurity>0</DocSecurity>
  <Lines>97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МОУ СОШ №40</Company>
  <LinksUpToDate>false</LinksUpToDate>
  <CharactersWithSpaces>13705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Каб. №1</dc:creator>
  <cp:lastModifiedBy>User</cp:lastModifiedBy>
  <cp:revision>26</cp:revision>
  <dcterms:created xsi:type="dcterms:W3CDTF">2017-09-20T15:20:00Z</dcterms:created>
  <dcterms:modified xsi:type="dcterms:W3CDTF">2022-10-25T06:51:00Z</dcterms:modified>
</cp:coreProperties>
</file>